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15" w:rsidRPr="00DC1FF6" w:rsidRDefault="00A648DF" w:rsidP="00CE475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</w:rPr>
      </w:pPr>
      <w:r w:rsidRPr="00DC1FF6">
        <w:rPr>
          <w:rFonts w:ascii="Times New Roman" w:hAnsi="Times New Roman" w:cs="Times New Roman"/>
          <w:b/>
          <w:sz w:val="24"/>
        </w:rPr>
        <w:t>МИНИСТЕРСТВО ЗДРАВООХРАНЕНИЯ РОССИЙСКОЙ ФЕДЕРАЦИИ</w:t>
      </w:r>
    </w:p>
    <w:p w:rsidR="00A648DF" w:rsidRPr="00DC1FF6" w:rsidRDefault="00A648DF" w:rsidP="00CE475D">
      <w:pPr>
        <w:spacing w:after="0" w:line="0" w:lineRule="atLeast"/>
        <w:jc w:val="center"/>
        <w:rPr>
          <w:rFonts w:ascii="Times New Roman" w:hAnsi="Times New Roman" w:cs="Times New Roman"/>
          <w:sz w:val="24"/>
        </w:rPr>
      </w:pPr>
      <w:r w:rsidRPr="00DC1FF6">
        <w:rPr>
          <w:rFonts w:ascii="Times New Roman" w:hAnsi="Times New Roman" w:cs="Times New Roman"/>
          <w:sz w:val="24"/>
        </w:rPr>
        <w:t>Федеральное государственное образовательное учреждение высшего образования «Ижевский государственная медицинская академия» Министерства здравоохранения Российской Федерации</w:t>
      </w:r>
    </w:p>
    <w:p w:rsidR="004B3530" w:rsidRDefault="004B3530" w:rsidP="00CE475D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4B3530" w:rsidRDefault="004B3530" w:rsidP="00CE475D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A648DF" w:rsidRPr="004301E5" w:rsidRDefault="00A648DF" w:rsidP="00967C94">
      <w:pPr>
        <w:spacing w:after="0" w:line="0" w:lineRule="atLeast"/>
        <w:rPr>
          <w:rFonts w:ascii="Times New Roman" w:hAnsi="Times New Roman" w:cs="Times New Roman"/>
        </w:rPr>
      </w:pPr>
      <w:r w:rsidRPr="004301E5">
        <w:rPr>
          <w:rFonts w:ascii="Times New Roman" w:hAnsi="Times New Roman" w:cs="Times New Roman"/>
        </w:rPr>
        <w:t>«</w:t>
      </w:r>
      <w:proofErr w:type="gramStart"/>
      <w:r w:rsidRPr="004301E5">
        <w:rPr>
          <w:rFonts w:ascii="Times New Roman" w:hAnsi="Times New Roman" w:cs="Times New Roman"/>
        </w:rPr>
        <w:t>СОГЛАСОВАНО»</w:t>
      </w:r>
      <w:r w:rsidR="00CE1A98" w:rsidRPr="004301E5">
        <w:rPr>
          <w:rFonts w:ascii="Times New Roman" w:hAnsi="Times New Roman" w:cs="Times New Roman"/>
        </w:rPr>
        <w:t xml:space="preserve">   </w:t>
      </w:r>
      <w:proofErr w:type="gramEnd"/>
      <w:r w:rsidR="00CE1A98" w:rsidRPr="004301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967C94">
        <w:rPr>
          <w:rFonts w:ascii="Times New Roman" w:hAnsi="Times New Roman" w:cs="Times New Roman"/>
        </w:rPr>
        <w:t xml:space="preserve">                </w:t>
      </w:r>
      <w:r w:rsidR="00CE1A98" w:rsidRPr="004301E5">
        <w:rPr>
          <w:rFonts w:ascii="Times New Roman" w:hAnsi="Times New Roman" w:cs="Times New Roman"/>
        </w:rPr>
        <w:t xml:space="preserve"> «УТВЕРЖДАЮ»</w:t>
      </w:r>
    </w:p>
    <w:p w:rsidR="00CE1A98" w:rsidRPr="004301E5" w:rsidRDefault="00A648DF" w:rsidP="00967C94">
      <w:pPr>
        <w:spacing w:after="0" w:line="0" w:lineRule="atLeast"/>
        <w:rPr>
          <w:rFonts w:ascii="Times New Roman" w:hAnsi="Times New Roman" w:cs="Times New Roman"/>
        </w:rPr>
      </w:pPr>
      <w:r w:rsidRPr="004301E5">
        <w:rPr>
          <w:rFonts w:ascii="Times New Roman" w:hAnsi="Times New Roman" w:cs="Times New Roman"/>
        </w:rPr>
        <w:t xml:space="preserve">Декан ФПК и ПП </w:t>
      </w:r>
      <w:r w:rsidR="00CE1A98" w:rsidRPr="004301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67C94">
        <w:rPr>
          <w:rFonts w:ascii="Times New Roman" w:hAnsi="Times New Roman" w:cs="Times New Roman"/>
        </w:rPr>
        <w:t xml:space="preserve">          </w:t>
      </w:r>
      <w:r w:rsidR="00CE1A98" w:rsidRPr="004301E5">
        <w:rPr>
          <w:rFonts w:ascii="Times New Roman" w:hAnsi="Times New Roman" w:cs="Times New Roman"/>
        </w:rPr>
        <w:t>Проректор</w:t>
      </w:r>
      <w:r w:rsidR="00967C94">
        <w:rPr>
          <w:rFonts w:ascii="Times New Roman" w:hAnsi="Times New Roman" w:cs="Times New Roman"/>
        </w:rPr>
        <w:t xml:space="preserve"> по </w:t>
      </w:r>
      <w:r w:rsidR="00967C94" w:rsidRPr="004301E5">
        <w:rPr>
          <w:rFonts w:ascii="Times New Roman" w:hAnsi="Times New Roman" w:cs="Times New Roman"/>
        </w:rPr>
        <w:t>последипломному</w:t>
      </w:r>
    </w:p>
    <w:p w:rsidR="00967C94" w:rsidRPr="004301E5" w:rsidRDefault="00BD0128" w:rsidP="00967C94">
      <w:pPr>
        <w:spacing w:after="0" w:line="0" w:lineRule="atLeas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Д.м.н</w:t>
      </w:r>
      <w:proofErr w:type="spellEnd"/>
      <w:r w:rsidR="00A648DF" w:rsidRPr="004301E5">
        <w:rPr>
          <w:rFonts w:ascii="Times New Roman" w:hAnsi="Times New Roman" w:cs="Times New Roman"/>
        </w:rPr>
        <w:t xml:space="preserve">  М.В</w:t>
      </w:r>
      <w:proofErr w:type="gramEnd"/>
      <w:r w:rsidR="00A648DF" w:rsidRPr="004301E5">
        <w:rPr>
          <w:rFonts w:ascii="Times New Roman" w:hAnsi="Times New Roman" w:cs="Times New Roman"/>
        </w:rPr>
        <w:t xml:space="preserve"> Дударев </w:t>
      </w:r>
      <w:r w:rsidR="00CE1A98" w:rsidRPr="004301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="00967C94">
        <w:rPr>
          <w:rFonts w:ascii="Times New Roman" w:hAnsi="Times New Roman" w:cs="Times New Roman"/>
        </w:rPr>
        <w:t xml:space="preserve">                                   </w:t>
      </w:r>
      <w:r w:rsidR="00967C94" w:rsidRPr="004301E5">
        <w:rPr>
          <w:rFonts w:ascii="Times New Roman" w:hAnsi="Times New Roman" w:cs="Times New Roman"/>
        </w:rPr>
        <w:t>и дополнительному образованию</w:t>
      </w:r>
    </w:p>
    <w:p w:rsidR="00967C94" w:rsidRPr="004301E5" w:rsidRDefault="00967C94" w:rsidP="00967C94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 w:rsidRPr="004301E5">
        <w:rPr>
          <w:rFonts w:ascii="Times New Roman" w:hAnsi="Times New Roman" w:cs="Times New Roman"/>
        </w:rPr>
        <w:t>профессор</w:t>
      </w:r>
      <w:proofErr w:type="gramEnd"/>
      <w:r w:rsidRPr="004301E5">
        <w:rPr>
          <w:rFonts w:ascii="Times New Roman" w:hAnsi="Times New Roman" w:cs="Times New Roman"/>
        </w:rPr>
        <w:t xml:space="preserve"> Ю.В. Горбунов</w:t>
      </w:r>
    </w:p>
    <w:p w:rsidR="00CE1A98" w:rsidRPr="004301E5" w:rsidRDefault="00CE1A98" w:rsidP="00967C94">
      <w:pPr>
        <w:spacing w:after="0" w:line="0" w:lineRule="atLeast"/>
        <w:rPr>
          <w:rFonts w:ascii="Times New Roman" w:hAnsi="Times New Roman" w:cs="Times New Roman"/>
        </w:rPr>
      </w:pPr>
    </w:p>
    <w:p w:rsidR="00CE1A98" w:rsidRPr="004301E5" w:rsidRDefault="00CE1A98" w:rsidP="004B3530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CE1A98" w:rsidRPr="004301E5" w:rsidRDefault="00CE1A98" w:rsidP="00CE475D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4B3530" w:rsidRDefault="004B3530" w:rsidP="00CE475D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4B3530" w:rsidRPr="00DC1FF6" w:rsidRDefault="004B3530" w:rsidP="00CE475D">
      <w:pPr>
        <w:spacing w:after="0" w:line="0" w:lineRule="atLeast"/>
        <w:jc w:val="center"/>
        <w:rPr>
          <w:rFonts w:ascii="Times New Roman" w:hAnsi="Times New Roman" w:cs="Times New Roman"/>
          <w:sz w:val="24"/>
        </w:rPr>
      </w:pPr>
    </w:p>
    <w:p w:rsidR="00CE1A98" w:rsidRPr="00DC1FF6" w:rsidRDefault="00CE1A98" w:rsidP="00CE475D">
      <w:pPr>
        <w:spacing w:after="0" w:line="0" w:lineRule="atLeast"/>
        <w:jc w:val="center"/>
        <w:rPr>
          <w:rFonts w:ascii="Times New Roman" w:hAnsi="Times New Roman" w:cs="Times New Roman"/>
          <w:sz w:val="24"/>
        </w:rPr>
      </w:pPr>
      <w:r w:rsidRPr="00DC1FF6">
        <w:rPr>
          <w:rFonts w:ascii="Times New Roman" w:hAnsi="Times New Roman" w:cs="Times New Roman"/>
          <w:sz w:val="24"/>
        </w:rPr>
        <w:t>РАСПИСАНИЕ</w:t>
      </w:r>
    </w:p>
    <w:p w:rsidR="00CE1A98" w:rsidRPr="00DC1FF6" w:rsidRDefault="00CE1A98" w:rsidP="00CE475D">
      <w:pPr>
        <w:spacing w:after="0" w:line="0" w:lineRule="atLeast"/>
        <w:jc w:val="center"/>
        <w:rPr>
          <w:rFonts w:ascii="Times New Roman" w:hAnsi="Times New Roman" w:cs="Times New Roman"/>
          <w:sz w:val="24"/>
        </w:rPr>
      </w:pPr>
      <w:proofErr w:type="gramStart"/>
      <w:r w:rsidRPr="00DC1FF6">
        <w:rPr>
          <w:rFonts w:ascii="Times New Roman" w:hAnsi="Times New Roman" w:cs="Times New Roman"/>
          <w:sz w:val="24"/>
        </w:rPr>
        <w:t>занятий</w:t>
      </w:r>
      <w:proofErr w:type="gramEnd"/>
      <w:r w:rsidRPr="00DC1FF6">
        <w:rPr>
          <w:rFonts w:ascii="Times New Roman" w:hAnsi="Times New Roman" w:cs="Times New Roman"/>
          <w:sz w:val="24"/>
        </w:rPr>
        <w:t xml:space="preserve"> ординаторов кафедры</w:t>
      </w:r>
      <w:r w:rsidR="004B5480" w:rsidRPr="00DC1FF6">
        <w:rPr>
          <w:rFonts w:ascii="Times New Roman" w:hAnsi="Times New Roman" w:cs="Times New Roman"/>
          <w:sz w:val="24"/>
        </w:rPr>
        <w:t xml:space="preserve"> клинической</w:t>
      </w:r>
      <w:r w:rsidRPr="00DC1FF6">
        <w:rPr>
          <w:rFonts w:ascii="Times New Roman" w:hAnsi="Times New Roman" w:cs="Times New Roman"/>
          <w:sz w:val="24"/>
        </w:rPr>
        <w:t xml:space="preserve"> биохимии и лабораторной диагностики</w:t>
      </w:r>
      <w:r w:rsidR="004B5480" w:rsidRPr="00DC1FF6">
        <w:rPr>
          <w:rFonts w:ascii="Times New Roman" w:hAnsi="Times New Roman" w:cs="Times New Roman"/>
          <w:sz w:val="24"/>
        </w:rPr>
        <w:t xml:space="preserve"> ФПК и ПП</w:t>
      </w:r>
      <w:r w:rsidR="00284E9B" w:rsidRPr="00DC1FF6">
        <w:rPr>
          <w:rFonts w:ascii="Times New Roman" w:hAnsi="Times New Roman" w:cs="Times New Roman"/>
          <w:sz w:val="24"/>
        </w:rPr>
        <w:t xml:space="preserve"> </w:t>
      </w:r>
      <w:r w:rsidR="00284E9B" w:rsidRPr="00DC1FF6">
        <w:rPr>
          <w:rFonts w:ascii="Times New Roman" w:hAnsi="Times New Roman" w:cs="Times New Roman"/>
          <w:sz w:val="24"/>
          <w:lang w:val="en-US"/>
        </w:rPr>
        <w:t>II</w:t>
      </w:r>
      <w:r w:rsidR="00284E9B" w:rsidRPr="00DC1FF6">
        <w:rPr>
          <w:rFonts w:ascii="Times New Roman" w:hAnsi="Times New Roman" w:cs="Times New Roman"/>
          <w:sz w:val="24"/>
        </w:rPr>
        <w:t>-года обучения</w:t>
      </w:r>
      <w:r w:rsidRPr="00DC1FF6">
        <w:rPr>
          <w:rFonts w:ascii="Times New Roman" w:hAnsi="Times New Roman" w:cs="Times New Roman"/>
          <w:sz w:val="24"/>
        </w:rPr>
        <w:t>,</w:t>
      </w:r>
    </w:p>
    <w:p w:rsidR="0091703D" w:rsidRPr="00DC1FF6" w:rsidRDefault="00E005C3" w:rsidP="00CE475D">
      <w:pPr>
        <w:spacing w:after="0" w:line="0" w:lineRule="atLeast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весе</w:t>
      </w:r>
      <w:r w:rsidR="0091703D" w:rsidRPr="00DC1FF6">
        <w:rPr>
          <w:rFonts w:ascii="Times New Roman" w:hAnsi="Times New Roman" w:cs="Times New Roman"/>
          <w:sz w:val="24"/>
        </w:rPr>
        <w:t>нний семестр 2018-2019 учебного года</w:t>
      </w:r>
    </w:p>
    <w:p w:rsidR="0091703D" w:rsidRPr="00DC1FF6" w:rsidRDefault="0091703D" w:rsidP="00CE475D">
      <w:pPr>
        <w:spacing w:after="0" w:line="0" w:lineRule="atLeast"/>
        <w:jc w:val="center"/>
        <w:rPr>
          <w:rFonts w:ascii="Times New Roman" w:hAnsi="Times New Roman" w:cs="Times New Roman"/>
          <w:sz w:val="24"/>
        </w:rPr>
      </w:pPr>
    </w:p>
    <w:p w:rsidR="0091703D" w:rsidRPr="00DC1FF6" w:rsidRDefault="00686809" w:rsidP="00CE475D">
      <w:pPr>
        <w:spacing w:after="0" w:line="0" w:lineRule="atLeast"/>
        <w:jc w:val="center"/>
        <w:rPr>
          <w:rFonts w:ascii="Times New Roman" w:hAnsi="Times New Roman" w:cs="Times New Roman"/>
          <w:sz w:val="24"/>
          <w:u w:val="single"/>
        </w:rPr>
      </w:pPr>
      <w:r w:rsidRPr="00DC1FF6">
        <w:rPr>
          <w:rFonts w:ascii="Times New Roman" w:hAnsi="Times New Roman" w:cs="Times New Roman"/>
          <w:sz w:val="24"/>
          <w:u w:val="single"/>
        </w:rPr>
        <w:t xml:space="preserve">Начало обучения – 1.09.2017 </w:t>
      </w:r>
      <w:r w:rsidR="0091703D" w:rsidRPr="00DC1FF6">
        <w:rPr>
          <w:rFonts w:ascii="Times New Roman" w:hAnsi="Times New Roman" w:cs="Times New Roman"/>
          <w:sz w:val="24"/>
          <w:u w:val="single"/>
        </w:rPr>
        <w:t>г.:</w:t>
      </w:r>
    </w:p>
    <w:p w:rsidR="0091703D" w:rsidRPr="00DC1FF6" w:rsidRDefault="00172F89" w:rsidP="00CE475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C1FF6">
        <w:rPr>
          <w:rFonts w:ascii="Times New Roman" w:hAnsi="Times New Roman" w:cs="Times New Roman"/>
          <w:b/>
          <w:sz w:val="24"/>
        </w:rPr>
        <w:t>Акулинушкина</w:t>
      </w:r>
      <w:proofErr w:type="spellEnd"/>
      <w:r w:rsidRPr="00DC1FF6">
        <w:rPr>
          <w:rFonts w:ascii="Times New Roman" w:hAnsi="Times New Roman" w:cs="Times New Roman"/>
          <w:b/>
          <w:sz w:val="24"/>
        </w:rPr>
        <w:t xml:space="preserve"> </w:t>
      </w:r>
      <w:r w:rsidRPr="00DC1FF6">
        <w:rPr>
          <w:rFonts w:ascii="Times New Roman" w:hAnsi="Times New Roman" w:cs="Times New Roman"/>
          <w:sz w:val="24"/>
        </w:rPr>
        <w:t>Анна Александровна</w:t>
      </w:r>
    </w:p>
    <w:p w:rsidR="00172F89" w:rsidRPr="00DC1FF6" w:rsidRDefault="00172F89" w:rsidP="00CE475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C1FF6">
        <w:rPr>
          <w:rFonts w:ascii="Times New Roman" w:hAnsi="Times New Roman" w:cs="Times New Roman"/>
          <w:b/>
          <w:sz w:val="24"/>
        </w:rPr>
        <w:t>Габсаликова</w:t>
      </w:r>
      <w:proofErr w:type="spellEnd"/>
      <w:r w:rsidRPr="00DC1FF6">
        <w:rPr>
          <w:rFonts w:ascii="Times New Roman" w:hAnsi="Times New Roman" w:cs="Times New Roman"/>
          <w:b/>
          <w:sz w:val="24"/>
        </w:rPr>
        <w:t xml:space="preserve"> </w:t>
      </w:r>
      <w:r w:rsidRPr="00DC1FF6">
        <w:rPr>
          <w:rFonts w:ascii="Times New Roman" w:hAnsi="Times New Roman" w:cs="Times New Roman"/>
          <w:sz w:val="24"/>
        </w:rPr>
        <w:t xml:space="preserve">Лима </w:t>
      </w:r>
      <w:proofErr w:type="spellStart"/>
      <w:r w:rsidRPr="00DC1FF6">
        <w:rPr>
          <w:rFonts w:ascii="Times New Roman" w:hAnsi="Times New Roman" w:cs="Times New Roman"/>
          <w:sz w:val="24"/>
        </w:rPr>
        <w:t>Вилоритовна</w:t>
      </w:r>
      <w:proofErr w:type="spellEnd"/>
    </w:p>
    <w:p w:rsidR="00172F89" w:rsidRPr="00DC1FF6" w:rsidRDefault="00172F89" w:rsidP="00CE475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C1FF6">
        <w:rPr>
          <w:rFonts w:ascii="Times New Roman" w:hAnsi="Times New Roman" w:cs="Times New Roman"/>
          <w:b/>
          <w:sz w:val="24"/>
        </w:rPr>
        <w:t>Гарифуллина</w:t>
      </w:r>
      <w:proofErr w:type="spellEnd"/>
      <w:r w:rsidRPr="00DC1FF6">
        <w:rPr>
          <w:rFonts w:ascii="Times New Roman" w:hAnsi="Times New Roman" w:cs="Times New Roman"/>
          <w:b/>
          <w:sz w:val="24"/>
        </w:rPr>
        <w:t xml:space="preserve"> </w:t>
      </w:r>
      <w:r w:rsidRPr="00DC1FF6">
        <w:rPr>
          <w:rFonts w:ascii="Times New Roman" w:hAnsi="Times New Roman" w:cs="Times New Roman"/>
          <w:sz w:val="24"/>
        </w:rPr>
        <w:t>Екатерина Николаевна</w:t>
      </w:r>
    </w:p>
    <w:p w:rsidR="00172F89" w:rsidRPr="00DC1FF6" w:rsidRDefault="00172F89" w:rsidP="00CE475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</w:rPr>
      </w:pPr>
      <w:r w:rsidRPr="00DC1FF6">
        <w:rPr>
          <w:rFonts w:ascii="Times New Roman" w:hAnsi="Times New Roman" w:cs="Times New Roman"/>
          <w:b/>
          <w:sz w:val="24"/>
        </w:rPr>
        <w:t xml:space="preserve">Лысова </w:t>
      </w:r>
      <w:r w:rsidRPr="00DC1FF6">
        <w:rPr>
          <w:rFonts w:ascii="Times New Roman" w:hAnsi="Times New Roman" w:cs="Times New Roman"/>
          <w:sz w:val="24"/>
        </w:rPr>
        <w:t>Елена Валерьевна</w:t>
      </w:r>
    </w:p>
    <w:p w:rsidR="00172F89" w:rsidRPr="00DC1FF6" w:rsidRDefault="00172F89" w:rsidP="00CE475D">
      <w:pPr>
        <w:spacing w:after="0" w:line="0" w:lineRule="atLeast"/>
        <w:jc w:val="center"/>
        <w:rPr>
          <w:rFonts w:ascii="Times New Roman" w:hAnsi="Times New Roman" w:cs="Times New Roman"/>
          <w:sz w:val="24"/>
        </w:rPr>
      </w:pPr>
      <w:r w:rsidRPr="00DC1FF6">
        <w:rPr>
          <w:rFonts w:ascii="Times New Roman" w:hAnsi="Times New Roman" w:cs="Times New Roman"/>
          <w:b/>
          <w:sz w:val="24"/>
        </w:rPr>
        <w:t xml:space="preserve">Мельникова </w:t>
      </w:r>
      <w:r w:rsidRPr="00DC1FF6">
        <w:rPr>
          <w:rFonts w:ascii="Times New Roman" w:hAnsi="Times New Roman" w:cs="Times New Roman"/>
          <w:sz w:val="24"/>
        </w:rPr>
        <w:t>Дарья Николаевна</w:t>
      </w:r>
    </w:p>
    <w:p w:rsidR="00172F89" w:rsidRPr="00DC1FF6" w:rsidRDefault="00172F89" w:rsidP="00CE475D">
      <w:pPr>
        <w:spacing w:after="0" w:line="0" w:lineRule="atLeast"/>
        <w:jc w:val="center"/>
        <w:rPr>
          <w:rFonts w:ascii="Times New Roman" w:hAnsi="Times New Roman" w:cs="Times New Roman"/>
          <w:sz w:val="24"/>
        </w:rPr>
      </w:pPr>
      <w:r w:rsidRPr="00DC1FF6">
        <w:rPr>
          <w:rFonts w:ascii="Times New Roman" w:hAnsi="Times New Roman" w:cs="Times New Roman"/>
          <w:b/>
          <w:sz w:val="24"/>
        </w:rPr>
        <w:t xml:space="preserve">Салихова </w:t>
      </w:r>
      <w:r w:rsidRPr="00DC1FF6">
        <w:rPr>
          <w:rFonts w:ascii="Times New Roman" w:hAnsi="Times New Roman" w:cs="Times New Roman"/>
          <w:sz w:val="24"/>
        </w:rPr>
        <w:t>Екатерина Игоревна</w:t>
      </w:r>
    </w:p>
    <w:p w:rsidR="00172F89" w:rsidRPr="00DC1FF6" w:rsidRDefault="00172F89" w:rsidP="00CE475D">
      <w:pPr>
        <w:spacing w:after="0" w:line="0" w:lineRule="atLeast"/>
        <w:jc w:val="center"/>
        <w:rPr>
          <w:rFonts w:ascii="Times New Roman" w:hAnsi="Times New Roman" w:cs="Times New Roman"/>
          <w:sz w:val="24"/>
          <w:u w:val="single"/>
        </w:rPr>
      </w:pPr>
      <w:r w:rsidRPr="00DC1FF6">
        <w:rPr>
          <w:rFonts w:ascii="Times New Roman" w:hAnsi="Times New Roman" w:cs="Times New Roman"/>
          <w:b/>
          <w:sz w:val="24"/>
        </w:rPr>
        <w:t xml:space="preserve">Пашина </w:t>
      </w:r>
      <w:proofErr w:type="spellStart"/>
      <w:r w:rsidRPr="00DC1FF6">
        <w:rPr>
          <w:rFonts w:ascii="Times New Roman" w:hAnsi="Times New Roman" w:cs="Times New Roman"/>
          <w:sz w:val="24"/>
        </w:rPr>
        <w:t>Альфина</w:t>
      </w:r>
      <w:proofErr w:type="spellEnd"/>
      <w:r w:rsidRPr="00DC1FF6">
        <w:rPr>
          <w:rFonts w:ascii="Times New Roman" w:hAnsi="Times New Roman" w:cs="Times New Roman"/>
          <w:sz w:val="24"/>
        </w:rPr>
        <w:t xml:space="preserve"> Альбертовна</w:t>
      </w:r>
    </w:p>
    <w:p w:rsidR="0091703D" w:rsidRPr="004301E5" w:rsidRDefault="0091703D" w:rsidP="00CE475D">
      <w:pPr>
        <w:spacing w:after="0" w:line="0" w:lineRule="atLeast"/>
        <w:jc w:val="center"/>
        <w:rPr>
          <w:rFonts w:ascii="Times New Roman" w:hAnsi="Times New Roman" w:cs="Times New Roman"/>
          <w:u w:val="single"/>
        </w:rPr>
      </w:pPr>
    </w:p>
    <w:p w:rsidR="0091703D" w:rsidRPr="004301E5" w:rsidRDefault="0091703D" w:rsidP="00CE475D">
      <w:pPr>
        <w:spacing w:after="0" w:line="0" w:lineRule="atLeast"/>
        <w:jc w:val="center"/>
        <w:rPr>
          <w:rFonts w:ascii="Times New Roman" w:hAnsi="Times New Roman" w:cs="Times New Roman"/>
          <w:u w:val="single"/>
        </w:rPr>
      </w:pPr>
    </w:p>
    <w:p w:rsidR="0091703D" w:rsidRPr="004301E5" w:rsidRDefault="0091703D" w:rsidP="00CE475D">
      <w:pPr>
        <w:spacing w:after="0" w:line="0" w:lineRule="atLeast"/>
        <w:jc w:val="center"/>
        <w:rPr>
          <w:rFonts w:ascii="Times New Roman" w:hAnsi="Times New Roman" w:cs="Times New Roman"/>
          <w:u w:val="single"/>
        </w:rPr>
      </w:pPr>
    </w:p>
    <w:p w:rsidR="0091703D" w:rsidRPr="004301E5" w:rsidRDefault="0091703D" w:rsidP="00CE475D">
      <w:pPr>
        <w:spacing w:after="0" w:line="0" w:lineRule="atLeast"/>
        <w:jc w:val="center"/>
        <w:rPr>
          <w:rFonts w:ascii="Times New Roman" w:hAnsi="Times New Roman" w:cs="Times New Roman"/>
          <w:u w:val="single"/>
        </w:rPr>
      </w:pPr>
    </w:p>
    <w:p w:rsidR="00172F89" w:rsidRDefault="00172F89" w:rsidP="00CE475D">
      <w:pPr>
        <w:spacing w:after="0" w:line="0" w:lineRule="atLeast"/>
        <w:jc w:val="center"/>
        <w:rPr>
          <w:rFonts w:ascii="Times New Roman" w:hAnsi="Times New Roman" w:cs="Times New Roman"/>
          <w:u w:val="single"/>
        </w:rPr>
        <w:sectPr w:rsidR="00172F89" w:rsidSect="004B3530">
          <w:pgSz w:w="16838" w:h="11906" w:orient="landscape"/>
          <w:pgMar w:top="1701" w:right="709" w:bottom="851" w:left="709" w:header="708" w:footer="708" w:gutter="0"/>
          <w:cols w:space="708"/>
          <w:docGrid w:linePitch="360"/>
        </w:sectPr>
      </w:pPr>
    </w:p>
    <w:p w:rsidR="00172F89" w:rsidRPr="004301E5" w:rsidRDefault="00172F89" w:rsidP="00CE475D">
      <w:pPr>
        <w:spacing w:after="0" w:line="0" w:lineRule="atLeast"/>
        <w:jc w:val="center"/>
        <w:rPr>
          <w:rFonts w:ascii="Times New Roman" w:hAnsi="Times New Roman" w:cs="Times New Roman"/>
          <w:u w:val="single"/>
        </w:rPr>
      </w:pPr>
    </w:p>
    <w:p w:rsidR="00CE1A98" w:rsidRPr="004301E5" w:rsidRDefault="0091703D" w:rsidP="00CE475D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4301E5">
        <w:rPr>
          <w:rFonts w:ascii="Times New Roman" w:hAnsi="Times New Roman" w:cs="Times New Roman"/>
          <w:b/>
        </w:rPr>
        <w:t>Расписание занятий ординаторов кафедры биохимии и лабораторной ди</w:t>
      </w:r>
      <w:r w:rsidR="00897FC1">
        <w:rPr>
          <w:rFonts w:ascii="Times New Roman" w:hAnsi="Times New Roman" w:cs="Times New Roman"/>
          <w:b/>
        </w:rPr>
        <w:t xml:space="preserve">агностики, на 2018-2019 </w:t>
      </w:r>
      <w:proofErr w:type="spellStart"/>
      <w:r w:rsidR="00897FC1">
        <w:rPr>
          <w:rFonts w:ascii="Times New Roman" w:hAnsi="Times New Roman" w:cs="Times New Roman"/>
          <w:b/>
        </w:rPr>
        <w:t>г.г</w:t>
      </w:r>
      <w:proofErr w:type="spellEnd"/>
      <w:r w:rsidR="00897FC1">
        <w:rPr>
          <w:rFonts w:ascii="Times New Roman" w:hAnsi="Times New Roman" w:cs="Times New Roman"/>
          <w:b/>
        </w:rPr>
        <w:t>. (вес</w:t>
      </w:r>
      <w:r w:rsidRPr="004301E5">
        <w:rPr>
          <w:rFonts w:ascii="Times New Roman" w:hAnsi="Times New Roman" w:cs="Times New Roman"/>
          <w:b/>
        </w:rPr>
        <w:t>енний семестр)</w:t>
      </w:r>
    </w:p>
    <w:tbl>
      <w:tblPr>
        <w:tblStyle w:val="a3"/>
        <w:tblpPr w:leftFromText="180" w:rightFromText="180" w:vertAnchor="text" w:tblpY="1"/>
        <w:tblOverlap w:val="never"/>
        <w:tblW w:w="15163" w:type="dxa"/>
        <w:tblLook w:val="04A0" w:firstRow="1" w:lastRow="0" w:firstColumn="1" w:lastColumn="0" w:noHBand="0" w:noVBand="1"/>
      </w:tblPr>
      <w:tblGrid>
        <w:gridCol w:w="1127"/>
        <w:gridCol w:w="1549"/>
        <w:gridCol w:w="1503"/>
        <w:gridCol w:w="1131"/>
        <w:gridCol w:w="7726"/>
        <w:gridCol w:w="2127"/>
      </w:tblGrid>
      <w:tr w:rsidR="0091703D" w:rsidRPr="004301E5" w:rsidTr="006F6468">
        <w:tc>
          <w:tcPr>
            <w:tcW w:w="1127" w:type="dxa"/>
          </w:tcPr>
          <w:p w:rsidR="0091703D" w:rsidRPr="004301E5" w:rsidRDefault="0091703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Дата и день недели</w:t>
            </w:r>
          </w:p>
        </w:tc>
        <w:tc>
          <w:tcPr>
            <w:tcW w:w="1549" w:type="dxa"/>
          </w:tcPr>
          <w:p w:rsidR="0091703D" w:rsidRPr="004301E5" w:rsidRDefault="0091703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03" w:type="dxa"/>
          </w:tcPr>
          <w:p w:rsidR="0091703D" w:rsidRPr="004301E5" w:rsidRDefault="0091703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131" w:type="dxa"/>
          </w:tcPr>
          <w:p w:rsidR="0091703D" w:rsidRPr="004301E5" w:rsidRDefault="0091703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7726" w:type="dxa"/>
          </w:tcPr>
          <w:p w:rsidR="0091703D" w:rsidRPr="004301E5" w:rsidRDefault="0091703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27" w:type="dxa"/>
          </w:tcPr>
          <w:p w:rsidR="0091703D" w:rsidRPr="004301E5" w:rsidRDefault="00E77807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ФИО преподавателя</w:t>
            </w:r>
          </w:p>
        </w:tc>
      </w:tr>
      <w:tr w:rsidR="0091703D" w:rsidRPr="004301E5" w:rsidTr="006F6468">
        <w:tc>
          <w:tcPr>
            <w:tcW w:w="1127" w:type="dxa"/>
          </w:tcPr>
          <w:p w:rsidR="0091703D" w:rsidRPr="004301E5" w:rsidRDefault="008067E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9.01.19 ср</w:t>
            </w:r>
          </w:p>
        </w:tc>
        <w:tc>
          <w:tcPr>
            <w:tcW w:w="1549" w:type="dxa"/>
          </w:tcPr>
          <w:p w:rsidR="0091703D" w:rsidRPr="004301E5" w:rsidRDefault="008067E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12</w:t>
            </w:r>
            <w:r w:rsidR="0075452C">
              <w:rPr>
                <w:rFonts w:ascii="Times New Roman" w:hAnsi="Times New Roman" w:cs="Times New Roman"/>
              </w:rPr>
              <w:t>:00</w:t>
            </w:r>
          </w:p>
          <w:p w:rsidR="00C07FF3" w:rsidRDefault="00C07FF3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067ED" w:rsidRPr="004301E5" w:rsidRDefault="008067E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77807" w:rsidRPr="004301E5" w:rsidRDefault="0075452C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897FC1" w:rsidRPr="004301E5" w:rsidRDefault="00897FC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C07FF3" w:rsidRPr="004301E5" w:rsidRDefault="00897FC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Пр.занятие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</w:t>
            </w:r>
          </w:p>
          <w:p w:rsidR="00E77807" w:rsidRPr="004301E5" w:rsidRDefault="00E77807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E77807" w:rsidRPr="004301E5" w:rsidRDefault="00F716C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C07FF3" w:rsidRPr="004301E5" w:rsidRDefault="00C07FF3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716CD" w:rsidRPr="004301E5" w:rsidRDefault="00F716C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</w:tcPr>
          <w:p w:rsidR="00833255" w:rsidRDefault="00E005C3" w:rsidP="00BD012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диагностика заболеваний кожи и инфекций передающихся половым путем</w:t>
            </w:r>
            <w:r w:rsidR="009F4AA2">
              <w:rPr>
                <w:rFonts w:ascii="Times New Roman" w:hAnsi="Times New Roman" w:cs="Times New Roman"/>
              </w:rPr>
              <w:t xml:space="preserve">. Лабораторная диагностика неинфекционных заболеваний и поражения кожи (СКВ, фотодерматозы и др.) </w:t>
            </w:r>
            <w:r>
              <w:rPr>
                <w:rFonts w:ascii="Times New Roman" w:hAnsi="Times New Roman" w:cs="Times New Roman"/>
              </w:rPr>
              <w:t xml:space="preserve"> (4</w:t>
            </w:r>
            <w:r w:rsidR="00833255">
              <w:rPr>
                <w:rFonts w:ascii="Times New Roman" w:hAnsi="Times New Roman" w:cs="Times New Roman"/>
              </w:rPr>
              <w:t xml:space="preserve"> часа).</w:t>
            </w:r>
          </w:p>
          <w:p w:rsidR="00C07FF3" w:rsidRPr="004301E5" w:rsidRDefault="000C069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2127" w:type="dxa"/>
          </w:tcPr>
          <w:p w:rsidR="00C07FF3" w:rsidRPr="004301E5" w:rsidRDefault="00E005C3" w:rsidP="006F646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C07FF3" w:rsidRPr="004301E5" w:rsidTr="006F6468">
        <w:tc>
          <w:tcPr>
            <w:tcW w:w="1127" w:type="dxa"/>
          </w:tcPr>
          <w:p w:rsidR="00C07FF3" w:rsidRPr="004301E5" w:rsidRDefault="00967C9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10.01.19-</w:t>
            </w:r>
            <w:r w:rsidR="00153FE0">
              <w:rPr>
                <w:rFonts w:ascii="Times New Roman" w:hAnsi="Times New Roman" w:cs="Times New Roman"/>
              </w:rPr>
              <w:t>11.01.19</w:t>
            </w:r>
          </w:p>
        </w:tc>
        <w:tc>
          <w:tcPr>
            <w:tcW w:w="1549" w:type="dxa"/>
          </w:tcPr>
          <w:p w:rsidR="0075452C" w:rsidRPr="004301E5" w:rsidRDefault="008067E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14</w:t>
            </w:r>
            <w:r w:rsidR="0075452C">
              <w:rPr>
                <w:rFonts w:ascii="Times New Roman" w:hAnsi="Times New Roman" w:cs="Times New Roman"/>
              </w:rPr>
              <w:t>:00</w:t>
            </w:r>
          </w:p>
          <w:p w:rsidR="00C07FF3" w:rsidRPr="004301E5" w:rsidRDefault="00C07FF3" w:rsidP="00BD012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C07FF3" w:rsidRPr="004301E5" w:rsidRDefault="008067E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ИГМА</w:t>
            </w:r>
          </w:p>
          <w:p w:rsidR="00C07FF3" w:rsidRPr="004301E5" w:rsidRDefault="00C07FF3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C07FF3" w:rsidRPr="004301E5" w:rsidRDefault="00C07FF3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BD012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</w:tcPr>
          <w:p w:rsidR="00C07FF3" w:rsidRPr="004301E5" w:rsidRDefault="008067E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Смежные дисциплины</w:t>
            </w:r>
            <w:r w:rsidR="002229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2229D8" w:rsidRPr="004301E5" w:rsidRDefault="002229D8" w:rsidP="006F646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6F646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CCA" w:rsidRPr="004301E5" w:rsidTr="006F6468">
        <w:tc>
          <w:tcPr>
            <w:tcW w:w="1127" w:type="dxa"/>
          </w:tcPr>
          <w:p w:rsidR="00F10CCA" w:rsidRPr="004301E5" w:rsidRDefault="008067E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12.01.19</w:t>
            </w:r>
          </w:p>
          <w:p w:rsidR="00F10CCA" w:rsidRPr="004301E5" w:rsidRDefault="008067E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549" w:type="dxa"/>
          </w:tcPr>
          <w:p w:rsidR="00F10CCA" w:rsidRPr="004301E5" w:rsidRDefault="0075452C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12:00</w:t>
            </w:r>
          </w:p>
          <w:p w:rsidR="00F10CCA" w:rsidRPr="004301E5" w:rsidRDefault="00F10CC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A1F53" w:rsidRDefault="004A1F53" w:rsidP="00BD012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F10CCA" w:rsidRPr="004301E5" w:rsidRDefault="0075452C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897FC1" w:rsidRPr="004301E5" w:rsidRDefault="00897FC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F10CCA" w:rsidRPr="004301E5" w:rsidRDefault="00897FC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Пр.занятие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</w:t>
            </w:r>
          </w:p>
          <w:p w:rsidR="00F10CCA" w:rsidRPr="004301E5" w:rsidRDefault="00F10CCA" w:rsidP="00BD012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F10CCA" w:rsidRPr="004301E5" w:rsidRDefault="00F10CC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F10CCA" w:rsidRPr="004301E5" w:rsidRDefault="00F10CC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BD012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</w:tcPr>
          <w:p w:rsidR="00F10CCA" w:rsidRPr="004301E5" w:rsidRDefault="004A1F53" w:rsidP="00BD012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диагностика инфекционных заболеваний и поражения кожи (стафилококковые, стрептококковые, вызванные транзиторными микроорганизмами) </w:t>
            </w:r>
            <w:r w:rsidR="00F10CCA" w:rsidRPr="004301E5">
              <w:rPr>
                <w:rFonts w:ascii="Times New Roman" w:hAnsi="Times New Roman" w:cs="Times New Roman"/>
              </w:rPr>
              <w:t>(4 часа).</w:t>
            </w:r>
          </w:p>
          <w:p w:rsidR="00F10CCA" w:rsidRPr="004301E5" w:rsidRDefault="00F10CC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2127" w:type="dxa"/>
          </w:tcPr>
          <w:p w:rsidR="00F10CCA" w:rsidRPr="004301E5" w:rsidRDefault="004A1F53" w:rsidP="006F646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7919DC" w:rsidRPr="004301E5" w:rsidTr="00BD0128">
        <w:trPr>
          <w:trHeight w:val="399"/>
        </w:trPr>
        <w:tc>
          <w:tcPr>
            <w:tcW w:w="1127" w:type="dxa"/>
          </w:tcPr>
          <w:p w:rsidR="007919DC" w:rsidRPr="004301E5" w:rsidRDefault="007919DC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14.01.19</w:t>
            </w:r>
            <w:r w:rsidR="00967C94">
              <w:rPr>
                <w:rFonts w:ascii="Times New Roman" w:hAnsi="Times New Roman" w:cs="Times New Roman"/>
              </w:rPr>
              <w:t>-</w:t>
            </w:r>
            <w:r w:rsidR="00153FE0">
              <w:rPr>
                <w:rFonts w:ascii="Times New Roman" w:hAnsi="Times New Roman" w:cs="Times New Roman"/>
              </w:rPr>
              <w:t>17.01.19</w:t>
            </w:r>
          </w:p>
        </w:tc>
        <w:tc>
          <w:tcPr>
            <w:tcW w:w="1549" w:type="dxa"/>
          </w:tcPr>
          <w:p w:rsidR="007919DC" w:rsidRPr="004301E5" w:rsidRDefault="007919DC" w:rsidP="00BD012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14:00</w:t>
            </w:r>
          </w:p>
        </w:tc>
        <w:tc>
          <w:tcPr>
            <w:tcW w:w="1503" w:type="dxa"/>
          </w:tcPr>
          <w:p w:rsidR="007919DC" w:rsidRPr="004301E5" w:rsidRDefault="007919DC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ИГМА</w:t>
            </w:r>
          </w:p>
          <w:p w:rsidR="007919DC" w:rsidRPr="004301E5" w:rsidRDefault="007919DC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919DC" w:rsidRPr="004301E5" w:rsidRDefault="007919DC" w:rsidP="00BD012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</w:tcPr>
          <w:p w:rsidR="007919DC" w:rsidRPr="004301E5" w:rsidRDefault="007919DC" w:rsidP="00967C9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Смежные дисциплины </w:t>
            </w:r>
          </w:p>
        </w:tc>
        <w:tc>
          <w:tcPr>
            <w:tcW w:w="2127" w:type="dxa"/>
          </w:tcPr>
          <w:p w:rsidR="007919DC" w:rsidRPr="004301E5" w:rsidRDefault="007919DC" w:rsidP="007A77FC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EA3D2E" w:rsidRPr="004301E5" w:rsidTr="006F6468">
        <w:tc>
          <w:tcPr>
            <w:tcW w:w="1127" w:type="dxa"/>
          </w:tcPr>
          <w:p w:rsidR="00EA3D2E" w:rsidRPr="004301E5" w:rsidRDefault="009F4AA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18.01.19</w:t>
            </w:r>
          </w:p>
          <w:p w:rsidR="00EA3D2E" w:rsidRPr="004301E5" w:rsidRDefault="009F4AA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1549" w:type="dxa"/>
          </w:tcPr>
          <w:p w:rsidR="00EA3D2E" w:rsidRPr="004301E5" w:rsidRDefault="00590757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8:00 – </w:t>
            </w:r>
            <w:r w:rsidR="00992180">
              <w:rPr>
                <w:rFonts w:ascii="Times New Roman" w:hAnsi="Times New Roman" w:cs="Times New Roman"/>
              </w:rPr>
              <w:t xml:space="preserve"> 12:0</w:t>
            </w:r>
            <w:r w:rsidR="00EA3D2E" w:rsidRPr="004301E5">
              <w:rPr>
                <w:rFonts w:ascii="Times New Roman" w:hAnsi="Times New Roman" w:cs="Times New Roman"/>
              </w:rPr>
              <w:t>0</w:t>
            </w:r>
          </w:p>
          <w:p w:rsidR="00590757" w:rsidRDefault="00590757" w:rsidP="00BD012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A3D2E" w:rsidRPr="004301E5" w:rsidRDefault="0099218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EA3D2E" w:rsidRPr="004301E5" w:rsidRDefault="00EA3D2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EA3D2E" w:rsidRPr="004301E5" w:rsidRDefault="00EA3D2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EA3D2E" w:rsidRPr="004301E5" w:rsidRDefault="00EA3D2E" w:rsidP="00BD012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EA3D2E" w:rsidRPr="004301E5" w:rsidRDefault="00EA3D2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EA3D2E" w:rsidRPr="004301E5" w:rsidRDefault="00EA3D2E" w:rsidP="00BD012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</w:tcPr>
          <w:p w:rsidR="00590757" w:rsidRDefault="009F4AA2" w:rsidP="00BD012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диагностика паразитарных болезней кожи (чесотка, </w:t>
            </w:r>
            <w:r w:rsidR="00982C2C">
              <w:rPr>
                <w:rFonts w:ascii="Times New Roman" w:hAnsi="Times New Roman" w:cs="Times New Roman"/>
              </w:rPr>
              <w:t>педикулёз, лабораторная диагностика микозов кожи)</w:t>
            </w:r>
            <w:r w:rsidR="00590757">
              <w:rPr>
                <w:rFonts w:ascii="Times New Roman" w:hAnsi="Times New Roman" w:cs="Times New Roman"/>
              </w:rPr>
              <w:t xml:space="preserve"> (4</w:t>
            </w:r>
            <w:r w:rsidR="00EA3D2E" w:rsidRPr="004301E5">
              <w:rPr>
                <w:rFonts w:ascii="Times New Roman" w:hAnsi="Times New Roman" w:cs="Times New Roman"/>
              </w:rPr>
              <w:t xml:space="preserve"> часа).</w:t>
            </w:r>
          </w:p>
          <w:p w:rsidR="00EA3D2E" w:rsidRPr="004301E5" w:rsidRDefault="00967C94" w:rsidP="00967C9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  <w:r w:rsidR="00BD0128">
              <w:rPr>
                <w:rFonts w:ascii="Times New Roman" w:hAnsi="Times New Roman" w:cs="Times New Roman"/>
              </w:rPr>
              <w:t>(2 часа)</w:t>
            </w:r>
          </w:p>
        </w:tc>
        <w:tc>
          <w:tcPr>
            <w:tcW w:w="2127" w:type="dxa"/>
          </w:tcPr>
          <w:p w:rsidR="00EA3D2E" w:rsidRPr="004301E5" w:rsidRDefault="00982C2C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  <w:p w:rsidR="00EA3D2E" w:rsidRPr="004301E5" w:rsidRDefault="00EA3D2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B60" w:rsidRPr="004301E5" w:rsidTr="006F6468">
        <w:trPr>
          <w:trHeight w:val="815"/>
        </w:trPr>
        <w:tc>
          <w:tcPr>
            <w:tcW w:w="1127" w:type="dxa"/>
          </w:tcPr>
          <w:p w:rsidR="00AE7B60" w:rsidRPr="004301E5" w:rsidRDefault="00982C2C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19.01.19</w:t>
            </w:r>
          </w:p>
          <w:p w:rsidR="00AE7B60" w:rsidRPr="004301E5" w:rsidRDefault="00982C2C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549" w:type="dxa"/>
          </w:tcPr>
          <w:p w:rsidR="00992180" w:rsidRPr="004301E5" w:rsidRDefault="00982C2C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12</w:t>
            </w:r>
            <w:r w:rsidR="00992180">
              <w:rPr>
                <w:rFonts w:ascii="Times New Roman" w:hAnsi="Times New Roman" w:cs="Times New Roman"/>
              </w:rPr>
              <w:t>:00</w:t>
            </w:r>
          </w:p>
          <w:p w:rsidR="00153FE0" w:rsidRPr="004301E5" w:rsidRDefault="00153FE0" w:rsidP="007A77FC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AE7B60" w:rsidRPr="004301E5" w:rsidRDefault="0099218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897FC1" w:rsidRPr="004301E5" w:rsidRDefault="00897FC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992180" w:rsidRDefault="00897FC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Пр.занятие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7B60" w:rsidRPr="004301E5" w:rsidRDefault="00AE7B60" w:rsidP="00BD012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AE7B60" w:rsidRPr="004301E5" w:rsidRDefault="00AE7B6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590757" w:rsidRDefault="00590757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</w:tcPr>
          <w:p w:rsidR="00AE7B60" w:rsidRPr="004301E5" w:rsidRDefault="00982C2C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диагностика сифилиса, гонококковой инфекции</w:t>
            </w:r>
            <w:r w:rsidR="00590757">
              <w:rPr>
                <w:rFonts w:ascii="Times New Roman" w:hAnsi="Times New Roman" w:cs="Times New Roman"/>
              </w:rPr>
              <w:t xml:space="preserve"> </w:t>
            </w:r>
            <w:r w:rsidR="00BD0128">
              <w:rPr>
                <w:rFonts w:ascii="Times New Roman" w:hAnsi="Times New Roman" w:cs="Times New Roman"/>
              </w:rPr>
              <w:t>(4</w:t>
            </w:r>
            <w:r w:rsidR="00AE7B60" w:rsidRPr="004301E5">
              <w:rPr>
                <w:rFonts w:ascii="Times New Roman" w:hAnsi="Times New Roman" w:cs="Times New Roman"/>
              </w:rPr>
              <w:t xml:space="preserve"> часа).</w:t>
            </w:r>
          </w:p>
          <w:p w:rsidR="00153FE0" w:rsidRPr="004301E5" w:rsidRDefault="00153FE0" w:rsidP="007A77FC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AE7B60" w:rsidRPr="004301E5" w:rsidRDefault="00967C9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  <w:r w:rsidR="00BD0128">
              <w:rPr>
                <w:rFonts w:ascii="Times New Roman" w:hAnsi="Times New Roman" w:cs="Times New Roman"/>
              </w:rPr>
              <w:t>(2 часа)</w:t>
            </w:r>
          </w:p>
        </w:tc>
        <w:tc>
          <w:tcPr>
            <w:tcW w:w="2127" w:type="dxa"/>
          </w:tcPr>
          <w:p w:rsidR="00B74C94" w:rsidRPr="004301E5" w:rsidRDefault="00982C2C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</w:tc>
      </w:tr>
      <w:tr w:rsidR="00AE7B60" w:rsidRPr="004301E5" w:rsidTr="006F6468">
        <w:tc>
          <w:tcPr>
            <w:tcW w:w="1127" w:type="dxa"/>
          </w:tcPr>
          <w:p w:rsidR="00AE7B60" w:rsidRPr="004301E5" w:rsidRDefault="00982C2C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21.01.19</w:t>
            </w:r>
          </w:p>
          <w:p w:rsidR="00AE7B60" w:rsidRPr="004301E5" w:rsidRDefault="00982C2C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549" w:type="dxa"/>
          </w:tcPr>
          <w:p w:rsidR="00992180" w:rsidRPr="004301E5" w:rsidRDefault="00982C2C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12</w:t>
            </w:r>
            <w:r w:rsidR="00992180">
              <w:rPr>
                <w:rFonts w:ascii="Times New Roman" w:hAnsi="Times New Roman" w:cs="Times New Roman"/>
              </w:rPr>
              <w:t>:00</w:t>
            </w:r>
          </w:p>
          <w:p w:rsidR="00992180" w:rsidRPr="004301E5" w:rsidRDefault="0099218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7919DC" w:rsidRPr="004301E5" w:rsidRDefault="007919DC" w:rsidP="00BD012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AE7B60" w:rsidRPr="004301E5" w:rsidRDefault="0099218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897FC1" w:rsidRPr="004301E5" w:rsidRDefault="00897FC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E7B60" w:rsidRPr="004301E5" w:rsidRDefault="00897FC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Пр.занятие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</w:t>
            </w:r>
          </w:p>
          <w:p w:rsidR="00AE7B60" w:rsidRPr="004301E5" w:rsidRDefault="00AE7B6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AE7B60" w:rsidRPr="004301E5" w:rsidRDefault="00AE7B6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AE7B60" w:rsidRPr="004301E5" w:rsidRDefault="00AE7B6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</w:tcPr>
          <w:p w:rsidR="007F43CA" w:rsidRPr="004301E5" w:rsidRDefault="00D91B50" w:rsidP="00BD012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 xml:space="preserve">Лабораторная диагностика урогенитального трихомониаза, </w:t>
            </w:r>
            <w:proofErr w:type="spellStart"/>
            <w:r w:rsidRPr="00F24BEB">
              <w:rPr>
                <w:rFonts w:ascii="Times New Roman" w:hAnsi="Times New Roman" w:cs="Times New Roman"/>
              </w:rPr>
              <w:t>хламидийной</w:t>
            </w:r>
            <w:proofErr w:type="spellEnd"/>
            <w:r w:rsidRPr="00F24BE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24BEB">
              <w:rPr>
                <w:rFonts w:ascii="Times New Roman" w:hAnsi="Times New Roman" w:cs="Times New Roman"/>
              </w:rPr>
              <w:t>микоплазменной</w:t>
            </w:r>
            <w:proofErr w:type="spellEnd"/>
            <w:r w:rsidRPr="00F24BEB">
              <w:rPr>
                <w:rFonts w:ascii="Times New Roman" w:hAnsi="Times New Roman" w:cs="Times New Roman"/>
              </w:rPr>
              <w:t xml:space="preserve"> инфекций</w:t>
            </w:r>
            <w:r>
              <w:rPr>
                <w:rFonts w:ascii="Times New Roman" w:hAnsi="Times New Roman" w:cs="Times New Roman"/>
              </w:rPr>
              <w:t>.</w:t>
            </w:r>
            <w:r w:rsidR="007919DC">
              <w:rPr>
                <w:rFonts w:ascii="Times New Roman" w:hAnsi="Times New Roman" w:cs="Times New Roman"/>
              </w:rPr>
              <w:t xml:space="preserve"> Лабораторная диагностика кандидозов и </w:t>
            </w:r>
            <w:proofErr w:type="spellStart"/>
            <w:r w:rsidR="007919DC">
              <w:rPr>
                <w:rFonts w:ascii="Times New Roman" w:hAnsi="Times New Roman" w:cs="Times New Roman"/>
              </w:rPr>
              <w:t>герпесвирусных</w:t>
            </w:r>
            <w:proofErr w:type="spellEnd"/>
            <w:r w:rsidR="007919DC">
              <w:rPr>
                <w:rFonts w:ascii="Times New Roman" w:hAnsi="Times New Roman" w:cs="Times New Roman"/>
              </w:rPr>
              <w:t xml:space="preserve"> инфекций.</w:t>
            </w:r>
            <w:r w:rsidR="00B74C94">
              <w:rPr>
                <w:rFonts w:ascii="Times New Roman" w:hAnsi="Times New Roman" w:cs="Times New Roman"/>
              </w:rPr>
              <w:t xml:space="preserve"> </w:t>
            </w:r>
            <w:r w:rsidR="007919DC">
              <w:rPr>
                <w:rFonts w:ascii="Times New Roman" w:hAnsi="Times New Roman" w:cs="Times New Roman"/>
              </w:rPr>
              <w:t>(4</w:t>
            </w:r>
            <w:r w:rsidR="007F43CA" w:rsidRPr="004301E5">
              <w:rPr>
                <w:rFonts w:ascii="Times New Roman" w:hAnsi="Times New Roman" w:cs="Times New Roman"/>
              </w:rPr>
              <w:t xml:space="preserve"> часа</w:t>
            </w:r>
            <w:r w:rsidR="00AE7B60" w:rsidRPr="004301E5">
              <w:rPr>
                <w:rFonts w:ascii="Times New Roman" w:hAnsi="Times New Roman" w:cs="Times New Roman"/>
              </w:rPr>
              <w:t>)</w:t>
            </w:r>
            <w:r w:rsidR="007F43CA" w:rsidRPr="004301E5">
              <w:rPr>
                <w:rFonts w:ascii="Times New Roman" w:hAnsi="Times New Roman" w:cs="Times New Roman"/>
              </w:rPr>
              <w:t>.</w:t>
            </w:r>
          </w:p>
          <w:p w:rsidR="007F43CA" w:rsidRPr="004301E5" w:rsidRDefault="007F43C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2127" w:type="dxa"/>
          </w:tcPr>
          <w:p w:rsidR="00982C2C" w:rsidRPr="004301E5" w:rsidRDefault="00982C2C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  <w:p w:rsidR="007F43CA" w:rsidRPr="004301E5" w:rsidRDefault="007F43C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9DC" w:rsidRPr="004301E5" w:rsidTr="006F6468">
        <w:tc>
          <w:tcPr>
            <w:tcW w:w="1127" w:type="dxa"/>
          </w:tcPr>
          <w:p w:rsidR="007919DC" w:rsidRPr="004301E5" w:rsidRDefault="007919DC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22.01.19</w:t>
            </w:r>
            <w:r w:rsidR="00967C94">
              <w:rPr>
                <w:rFonts w:ascii="Times New Roman" w:hAnsi="Times New Roman" w:cs="Times New Roman"/>
              </w:rPr>
              <w:t>-</w:t>
            </w:r>
            <w:r w:rsidR="0067008B">
              <w:rPr>
                <w:rFonts w:ascii="Times New Roman" w:hAnsi="Times New Roman" w:cs="Times New Roman"/>
              </w:rPr>
              <w:t>29.01.19</w:t>
            </w:r>
          </w:p>
        </w:tc>
        <w:tc>
          <w:tcPr>
            <w:tcW w:w="1549" w:type="dxa"/>
          </w:tcPr>
          <w:p w:rsidR="007919DC" w:rsidRPr="004301E5" w:rsidRDefault="007919DC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14:00</w:t>
            </w:r>
          </w:p>
          <w:p w:rsidR="007919DC" w:rsidRPr="004301E5" w:rsidRDefault="007919DC" w:rsidP="00BD012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7919DC" w:rsidRPr="004301E5" w:rsidRDefault="007919DC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ИГМА</w:t>
            </w:r>
          </w:p>
          <w:p w:rsidR="007919DC" w:rsidRPr="004301E5" w:rsidRDefault="007919DC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919DC" w:rsidRPr="004301E5" w:rsidRDefault="007919DC" w:rsidP="00BD012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</w:tcPr>
          <w:p w:rsidR="007919DC" w:rsidRPr="004301E5" w:rsidRDefault="007919DC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Смежные дисциплины </w:t>
            </w:r>
          </w:p>
        </w:tc>
        <w:tc>
          <w:tcPr>
            <w:tcW w:w="2127" w:type="dxa"/>
          </w:tcPr>
          <w:p w:rsidR="007919DC" w:rsidRPr="004301E5" w:rsidRDefault="007919DC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9E7" w:rsidRPr="004301E5" w:rsidTr="006F6468">
        <w:tc>
          <w:tcPr>
            <w:tcW w:w="1127" w:type="dxa"/>
          </w:tcPr>
          <w:p w:rsidR="007049E7" w:rsidRPr="004301E5" w:rsidRDefault="00A7180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30.01.19</w:t>
            </w:r>
          </w:p>
          <w:p w:rsidR="007049E7" w:rsidRPr="004301E5" w:rsidRDefault="00A7180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</w:p>
        </w:tc>
        <w:tc>
          <w:tcPr>
            <w:tcW w:w="1549" w:type="dxa"/>
          </w:tcPr>
          <w:p w:rsidR="00493592" w:rsidRPr="004301E5" w:rsidRDefault="0049359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493592" w:rsidRDefault="0049359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153FE0" w:rsidRPr="004301E5" w:rsidRDefault="00153FE0" w:rsidP="00BD012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7049E7" w:rsidRPr="004301E5" w:rsidRDefault="0049359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7049E7" w:rsidRPr="004301E5" w:rsidRDefault="007049E7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 9</w:t>
            </w:r>
          </w:p>
          <w:p w:rsidR="007049E7" w:rsidRPr="004301E5" w:rsidRDefault="007049E7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7049E7" w:rsidRPr="004301E5" w:rsidRDefault="007049E7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049E7" w:rsidRPr="004301E5" w:rsidRDefault="007049E7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7049E7" w:rsidRPr="004301E5" w:rsidRDefault="007049E7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7049E7" w:rsidRPr="004301E5" w:rsidRDefault="007049E7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</w:tcPr>
          <w:p w:rsidR="00D91B50" w:rsidRPr="00F24BEB" w:rsidRDefault="00D91B50" w:rsidP="007A77FC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Лабораторная диагностика паразитарных заболеваний.</w:t>
            </w:r>
          </w:p>
          <w:p w:rsidR="007049E7" w:rsidRDefault="00D91B50" w:rsidP="00BD0128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Паразитарные болезни, классификация. Особенности сбора, хран</w:t>
            </w:r>
            <w:r>
              <w:rPr>
                <w:rFonts w:ascii="Times New Roman" w:hAnsi="Times New Roman" w:cs="Times New Roman"/>
              </w:rPr>
              <w:t xml:space="preserve">ения, транспортировки материала </w:t>
            </w:r>
            <w:r w:rsidR="007049E7">
              <w:rPr>
                <w:rFonts w:ascii="Times New Roman" w:hAnsi="Times New Roman" w:cs="Times New Roman"/>
              </w:rPr>
              <w:t>(4</w:t>
            </w:r>
            <w:r w:rsidR="007049E7" w:rsidRPr="004301E5">
              <w:rPr>
                <w:rFonts w:ascii="Times New Roman" w:hAnsi="Times New Roman" w:cs="Times New Roman"/>
              </w:rPr>
              <w:t xml:space="preserve"> часа)</w:t>
            </w:r>
            <w:r w:rsidR="00CE2DA9">
              <w:rPr>
                <w:rFonts w:ascii="Times New Roman" w:hAnsi="Times New Roman" w:cs="Times New Roman"/>
              </w:rPr>
              <w:t>.</w:t>
            </w:r>
          </w:p>
          <w:p w:rsidR="007049E7" w:rsidRPr="004301E5" w:rsidRDefault="007049E7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2127" w:type="dxa"/>
          </w:tcPr>
          <w:p w:rsidR="00A358F5" w:rsidRPr="004301E5" w:rsidRDefault="0094044A" w:rsidP="006F646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В.В</w:t>
            </w:r>
            <w:r w:rsidR="00A358F5">
              <w:rPr>
                <w:rFonts w:ascii="Times New Roman" w:hAnsi="Times New Roman" w:cs="Times New Roman"/>
              </w:rPr>
              <w:t>.</w:t>
            </w:r>
          </w:p>
        </w:tc>
      </w:tr>
      <w:tr w:rsidR="00315DB6" w:rsidRPr="004301E5" w:rsidTr="006F6468">
        <w:tc>
          <w:tcPr>
            <w:tcW w:w="1127" w:type="dxa"/>
          </w:tcPr>
          <w:p w:rsidR="00315DB6" w:rsidRPr="004301E5" w:rsidRDefault="0094044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31.01.19</w:t>
            </w:r>
          </w:p>
          <w:p w:rsidR="00315DB6" w:rsidRPr="004301E5" w:rsidRDefault="0094044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1549" w:type="dxa"/>
          </w:tcPr>
          <w:p w:rsidR="00315DB6" w:rsidRPr="004301E5" w:rsidRDefault="00A7180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12</w:t>
            </w:r>
            <w:r w:rsidR="00493592">
              <w:rPr>
                <w:rFonts w:ascii="Times New Roman" w:hAnsi="Times New Roman" w:cs="Times New Roman"/>
              </w:rPr>
              <w:t>:00</w:t>
            </w:r>
          </w:p>
          <w:p w:rsidR="00315DB6" w:rsidRPr="004301E5" w:rsidRDefault="00315DB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315DB6" w:rsidRDefault="00315DB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153FE0" w:rsidRPr="004301E5" w:rsidRDefault="00153FE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49359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897FC1" w:rsidRPr="004301E5" w:rsidRDefault="00897FC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315DB6" w:rsidRPr="004301E5" w:rsidRDefault="00897FC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Пр.занятие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</w:t>
            </w:r>
          </w:p>
          <w:p w:rsidR="00315DB6" w:rsidRPr="004301E5" w:rsidRDefault="00315DB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</w:tcPr>
          <w:p w:rsidR="0094044A" w:rsidRPr="00F24BEB" w:rsidRDefault="0094044A" w:rsidP="007A77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4BEB">
              <w:rPr>
                <w:rFonts w:ascii="Times New Roman" w:hAnsi="Times New Roman" w:cs="Times New Roman"/>
              </w:rPr>
              <w:t>Кровепаразитозы</w:t>
            </w:r>
            <w:proofErr w:type="spellEnd"/>
            <w:r w:rsidRPr="00F24BEB">
              <w:rPr>
                <w:rFonts w:ascii="Times New Roman" w:hAnsi="Times New Roman" w:cs="Times New Roman"/>
              </w:rPr>
              <w:t xml:space="preserve"> и тканевые </w:t>
            </w:r>
            <w:proofErr w:type="spellStart"/>
            <w:r w:rsidRPr="00F24BEB">
              <w:rPr>
                <w:rFonts w:ascii="Times New Roman" w:hAnsi="Times New Roman" w:cs="Times New Roman"/>
              </w:rPr>
              <w:t>протозоозы</w:t>
            </w:r>
            <w:proofErr w:type="spellEnd"/>
            <w:r w:rsidRPr="00F24BEB">
              <w:rPr>
                <w:rFonts w:ascii="Times New Roman" w:hAnsi="Times New Roman" w:cs="Times New Roman"/>
              </w:rPr>
              <w:t>.</w:t>
            </w:r>
          </w:p>
          <w:p w:rsidR="003C39FD" w:rsidRDefault="0094044A" w:rsidP="007A77FC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Малярия. Возбудители и цикл</w:t>
            </w:r>
            <w:r>
              <w:rPr>
                <w:rFonts w:ascii="Times New Roman" w:hAnsi="Times New Roman" w:cs="Times New Roman"/>
              </w:rPr>
              <w:t xml:space="preserve"> развития малярийного плазмодия </w:t>
            </w:r>
            <w:r w:rsidR="009145A2" w:rsidRPr="004301E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="003C39FD" w:rsidRPr="004301E5">
              <w:rPr>
                <w:rFonts w:ascii="Times New Roman" w:hAnsi="Times New Roman" w:cs="Times New Roman"/>
              </w:rPr>
              <w:t xml:space="preserve"> часа)</w:t>
            </w:r>
            <w:r w:rsidR="006A60F5">
              <w:rPr>
                <w:rFonts w:ascii="Times New Roman" w:hAnsi="Times New Roman" w:cs="Times New Roman"/>
              </w:rPr>
              <w:t>.</w:t>
            </w:r>
          </w:p>
          <w:p w:rsidR="006A60F5" w:rsidRPr="004301E5" w:rsidRDefault="006A60F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3C39FD" w:rsidRPr="004301E5" w:rsidRDefault="003C39F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3C39FD" w:rsidRPr="004301E5" w:rsidRDefault="00153FE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2127" w:type="dxa"/>
          </w:tcPr>
          <w:p w:rsidR="00A358F5" w:rsidRPr="004301E5" w:rsidRDefault="0094044A" w:rsidP="006F646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В.В.</w:t>
            </w:r>
          </w:p>
        </w:tc>
      </w:tr>
      <w:tr w:rsidR="00315DB6" w:rsidRPr="004301E5" w:rsidTr="006F6468">
        <w:tc>
          <w:tcPr>
            <w:tcW w:w="1127" w:type="dxa"/>
          </w:tcPr>
          <w:p w:rsidR="00315DB6" w:rsidRPr="004301E5" w:rsidRDefault="0094044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01.02.19</w:t>
            </w:r>
          </w:p>
          <w:p w:rsidR="00315DB6" w:rsidRPr="004301E5" w:rsidRDefault="0094044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1549" w:type="dxa"/>
          </w:tcPr>
          <w:p w:rsidR="00493592" w:rsidRPr="004301E5" w:rsidRDefault="0049359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94044A" w:rsidRPr="004301E5" w:rsidRDefault="0094044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49359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12:00 – 14:00</w:t>
            </w:r>
          </w:p>
        </w:tc>
        <w:tc>
          <w:tcPr>
            <w:tcW w:w="1503" w:type="dxa"/>
          </w:tcPr>
          <w:p w:rsidR="00315DB6" w:rsidRPr="004301E5" w:rsidRDefault="00315DB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ГКБ № 9</w:t>
            </w:r>
          </w:p>
          <w:p w:rsidR="00315DB6" w:rsidRPr="004301E5" w:rsidRDefault="00315DB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Б1. Б1</w:t>
            </w:r>
          </w:p>
          <w:p w:rsidR="00315DB6" w:rsidRPr="004301E5" w:rsidRDefault="00315DB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</w:tcPr>
          <w:p w:rsidR="001355A6" w:rsidRDefault="0094044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Методы л</w:t>
            </w:r>
            <w:r>
              <w:rPr>
                <w:rFonts w:ascii="Times New Roman" w:hAnsi="Times New Roman" w:cs="Times New Roman"/>
              </w:rPr>
              <w:t xml:space="preserve">абораторной диагностики малярии </w:t>
            </w:r>
            <w:r w:rsidR="009145A2" w:rsidRPr="004301E5">
              <w:rPr>
                <w:rFonts w:ascii="Times New Roman" w:hAnsi="Times New Roman" w:cs="Times New Roman"/>
              </w:rPr>
              <w:t>(4 часа)</w:t>
            </w:r>
            <w:r w:rsidR="001355A6">
              <w:rPr>
                <w:rFonts w:ascii="Times New Roman" w:hAnsi="Times New Roman" w:cs="Times New Roman"/>
              </w:rPr>
              <w:t>.</w:t>
            </w:r>
          </w:p>
          <w:p w:rsidR="0094044A" w:rsidRDefault="0094044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9145A2" w:rsidRPr="004301E5" w:rsidRDefault="009145A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Самостоятельная работа (2 часа)</w:t>
            </w:r>
          </w:p>
        </w:tc>
        <w:tc>
          <w:tcPr>
            <w:tcW w:w="2127" w:type="dxa"/>
          </w:tcPr>
          <w:p w:rsidR="00A358F5" w:rsidRPr="004301E5" w:rsidRDefault="0094044A" w:rsidP="006F646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Максимова В.В.</w:t>
            </w:r>
          </w:p>
        </w:tc>
      </w:tr>
      <w:tr w:rsidR="001355A6" w:rsidRPr="004301E5" w:rsidTr="006F6468">
        <w:tc>
          <w:tcPr>
            <w:tcW w:w="1127" w:type="dxa"/>
          </w:tcPr>
          <w:p w:rsidR="001355A6" w:rsidRPr="004301E5" w:rsidRDefault="0094044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02.02.19</w:t>
            </w:r>
          </w:p>
          <w:p w:rsidR="001355A6" w:rsidRPr="004301E5" w:rsidRDefault="0094044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549" w:type="dxa"/>
          </w:tcPr>
          <w:p w:rsidR="00493592" w:rsidRPr="004301E5" w:rsidRDefault="0049359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153FE0" w:rsidRPr="004301E5" w:rsidRDefault="00153FE0" w:rsidP="00BD012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1355A6" w:rsidRPr="004301E5" w:rsidRDefault="0049359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1355A6" w:rsidRPr="004301E5" w:rsidRDefault="001355A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1355A6" w:rsidRPr="004301E5" w:rsidRDefault="001355A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1355A6" w:rsidRPr="004301E5" w:rsidRDefault="001355A6" w:rsidP="00BD012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355A6" w:rsidRPr="004301E5" w:rsidRDefault="001355A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1355A6" w:rsidRPr="004301E5" w:rsidRDefault="001355A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</w:tcPr>
          <w:p w:rsidR="001355A6" w:rsidRPr="004301E5" w:rsidRDefault="0094044A" w:rsidP="007A77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4BEB">
              <w:rPr>
                <w:rFonts w:ascii="Times New Roman" w:hAnsi="Times New Roman" w:cs="Times New Roman"/>
              </w:rPr>
              <w:t>Лямблиоз</w:t>
            </w:r>
            <w:proofErr w:type="spellEnd"/>
            <w:r w:rsidRPr="00F24BEB">
              <w:rPr>
                <w:rFonts w:ascii="Times New Roman" w:hAnsi="Times New Roman" w:cs="Times New Roman"/>
              </w:rPr>
              <w:t>. Токсопл</w:t>
            </w:r>
            <w:r>
              <w:rPr>
                <w:rFonts w:ascii="Times New Roman" w:hAnsi="Times New Roman" w:cs="Times New Roman"/>
              </w:rPr>
              <w:t xml:space="preserve">азмоз. Лабораторная диагностика </w:t>
            </w:r>
            <w:r w:rsidR="001355A6" w:rsidRPr="004301E5">
              <w:rPr>
                <w:rFonts w:ascii="Times New Roman" w:hAnsi="Times New Roman" w:cs="Times New Roman"/>
              </w:rPr>
              <w:t>(4 часа)</w:t>
            </w:r>
            <w:r w:rsidR="001355A6">
              <w:rPr>
                <w:rFonts w:ascii="Times New Roman" w:hAnsi="Times New Roman" w:cs="Times New Roman"/>
              </w:rPr>
              <w:t>.</w:t>
            </w:r>
          </w:p>
          <w:p w:rsidR="00153FE0" w:rsidRDefault="00153FE0" w:rsidP="00BD012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1355A6" w:rsidRPr="004301E5" w:rsidRDefault="001355A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2127" w:type="dxa"/>
          </w:tcPr>
          <w:p w:rsidR="00A358F5" w:rsidRPr="004301E5" w:rsidRDefault="0094044A" w:rsidP="006F646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В.В.</w:t>
            </w:r>
          </w:p>
        </w:tc>
      </w:tr>
      <w:tr w:rsidR="001355A6" w:rsidRPr="004301E5" w:rsidTr="006F6468">
        <w:tc>
          <w:tcPr>
            <w:tcW w:w="1127" w:type="dxa"/>
          </w:tcPr>
          <w:p w:rsidR="001355A6" w:rsidRPr="004301E5" w:rsidRDefault="0094044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04.02.19</w:t>
            </w:r>
          </w:p>
          <w:p w:rsidR="001355A6" w:rsidRPr="004301E5" w:rsidRDefault="0094044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549" w:type="dxa"/>
          </w:tcPr>
          <w:p w:rsidR="00493592" w:rsidRPr="004301E5" w:rsidRDefault="0049359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153FE0" w:rsidRPr="004301E5" w:rsidRDefault="00153FE0" w:rsidP="00BD012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1355A6" w:rsidRPr="004301E5" w:rsidRDefault="0049359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1355A6" w:rsidRPr="004301E5" w:rsidRDefault="001355A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1355A6" w:rsidRPr="004301E5" w:rsidRDefault="001355A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1355A6" w:rsidRPr="004301E5" w:rsidRDefault="001355A6" w:rsidP="00BD012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355A6" w:rsidRPr="004301E5" w:rsidRDefault="001355A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1355A6" w:rsidRPr="004301E5" w:rsidRDefault="001355A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</w:tcPr>
          <w:p w:rsidR="001355A6" w:rsidRDefault="005016B8" w:rsidP="00BD0128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 xml:space="preserve">Кишечные </w:t>
            </w:r>
            <w:proofErr w:type="spellStart"/>
            <w:r w:rsidRPr="00F24BEB">
              <w:rPr>
                <w:rFonts w:ascii="Times New Roman" w:hAnsi="Times New Roman" w:cs="Times New Roman"/>
              </w:rPr>
              <w:t>протозоозы</w:t>
            </w:r>
            <w:proofErr w:type="spellEnd"/>
            <w:r w:rsidRPr="00F24BEB">
              <w:rPr>
                <w:rFonts w:ascii="Times New Roman" w:hAnsi="Times New Roman" w:cs="Times New Roman"/>
              </w:rPr>
              <w:t>, их лабораторная диагностика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016B8">
              <w:rPr>
                <w:rFonts w:ascii="Times New Roman" w:hAnsi="Times New Roman" w:cs="Times New Roman"/>
              </w:rPr>
              <w:t>амёба дизентерийная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16B8">
              <w:rPr>
                <w:rFonts w:ascii="Times New Roman" w:hAnsi="Times New Roman" w:cs="Times New Roman"/>
              </w:rPr>
              <w:t>балантидиаз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="001355A6" w:rsidRPr="004301E5">
              <w:rPr>
                <w:rFonts w:ascii="Times New Roman" w:hAnsi="Times New Roman" w:cs="Times New Roman"/>
              </w:rPr>
              <w:t>(4 часа)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55A6" w:rsidRPr="004301E5" w:rsidRDefault="001355A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2127" w:type="dxa"/>
          </w:tcPr>
          <w:p w:rsidR="00A358F5" w:rsidRPr="004301E5" w:rsidRDefault="005016B8" w:rsidP="006F646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В.В.</w:t>
            </w:r>
          </w:p>
        </w:tc>
      </w:tr>
      <w:tr w:rsidR="001355A6" w:rsidRPr="004301E5" w:rsidTr="006F6468">
        <w:tc>
          <w:tcPr>
            <w:tcW w:w="1127" w:type="dxa"/>
          </w:tcPr>
          <w:p w:rsidR="001355A6" w:rsidRPr="004301E5" w:rsidRDefault="0094044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05.02.19</w:t>
            </w:r>
          </w:p>
          <w:p w:rsidR="001355A6" w:rsidRPr="004301E5" w:rsidRDefault="0094044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1355A6" w:rsidRPr="004301E5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</w:p>
        </w:tc>
        <w:tc>
          <w:tcPr>
            <w:tcW w:w="1549" w:type="dxa"/>
          </w:tcPr>
          <w:p w:rsidR="00493592" w:rsidRPr="004301E5" w:rsidRDefault="0049359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5016B8" w:rsidRDefault="005016B8" w:rsidP="00BD012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1355A6" w:rsidRPr="004301E5" w:rsidRDefault="0049359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1355A6" w:rsidRPr="004301E5" w:rsidRDefault="001355A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1355A6" w:rsidRPr="004301E5" w:rsidRDefault="001355A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1355A6" w:rsidRPr="004301E5" w:rsidRDefault="001355A6" w:rsidP="00BD012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355A6" w:rsidRPr="004301E5" w:rsidRDefault="001355A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1355A6" w:rsidRPr="004301E5" w:rsidRDefault="001355A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</w:tcPr>
          <w:p w:rsidR="001355A6" w:rsidRDefault="005016B8" w:rsidP="00BD0128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 xml:space="preserve">Кишечные </w:t>
            </w:r>
            <w:proofErr w:type="spellStart"/>
            <w:r w:rsidRPr="00F24BEB">
              <w:rPr>
                <w:rFonts w:ascii="Times New Roman" w:hAnsi="Times New Roman" w:cs="Times New Roman"/>
              </w:rPr>
              <w:t>протозоозы</w:t>
            </w:r>
            <w:proofErr w:type="spellEnd"/>
            <w:r w:rsidRPr="00F24BEB">
              <w:rPr>
                <w:rFonts w:ascii="Times New Roman" w:hAnsi="Times New Roman" w:cs="Times New Roman"/>
              </w:rPr>
              <w:t>, их лабораторная диагностика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Pr="005016B8">
              <w:rPr>
                <w:rFonts w:ascii="Times New Roman" w:hAnsi="Times New Roman" w:cs="Times New Roman"/>
              </w:rPr>
              <w:t>ямблиоз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16B8">
              <w:rPr>
                <w:rFonts w:ascii="Times New Roman" w:hAnsi="Times New Roman" w:cs="Times New Roman"/>
              </w:rPr>
              <w:t>циклоспороз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F24BEB">
              <w:rPr>
                <w:rFonts w:ascii="Times New Roman" w:hAnsi="Times New Roman" w:cs="Times New Roman"/>
              </w:rPr>
              <w:t>кокцидиоз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1355A6" w:rsidRPr="004301E5">
              <w:rPr>
                <w:rFonts w:ascii="Times New Roman" w:hAnsi="Times New Roman" w:cs="Times New Roman"/>
              </w:rPr>
              <w:t>(4 часа)</w:t>
            </w:r>
            <w:r w:rsidR="001355A6">
              <w:rPr>
                <w:rFonts w:ascii="Times New Roman" w:hAnsi="Times New Roman" w:cs="Times New Roman"/>
              </w:rPr>
              <w:t>.</w:t>
            </w:r>
          </w:p>
          <w:p w:rsidR="001355A6" w:rsidRPr="004301E5" w:rsidRDefault="001355A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2127" w:type="dxa"/>
          </w:tcPr>
          <w:p w:rsidR="00A358F5" w:rsidRPr="004301E5" w:rsidRDefault="005016B8" w:rsidP="006F646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В.В.</w:t>
            </w:r>
          </w:p>
        </w:tc>
      </w:tr>
      <w:tr w:rsidR="001355A6" w:rsidRPr="004301E5" w:rsidTr="006F6468">
        <w:tc>
          <w:tcPr>
            <w:tcW w:w="1127" w:type="dxa"/>
          </w:tcPr>
          <w:p w:rsidR="001355A6" w:rsidRPr="004301E5" w:rsidRDefault="0094044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06.02.19</w:t>
            </w:r>
          </w:p>
          <w:p w:rsidR="001355A6" w:rsidRPr="004301E5" w:rsidRDefault="0094044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</w:p>
        </w:tc>
        <w:tc>
          <w:tcPr>
            <w:tcW w:w="1549" w:type="dxa"/>
          </w:tcPr>
          <w:p w:rsidR="00493592" w:rsidRPr="004301E5" w:rsidRDefault="00493592" w:rsidP="00BD012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493592" w:rsidRPr="004301E5" w:rsidRDefault="00493592" w:rsidP="00BD012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1355A6" w:rsidRPr="004301E5" w:rsidRDefault="00493592" w:rsidP="00BD012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1355A6" w:rsidRPr="004301E5" w:rsidRDefault="001355A6" w:rsidP="00BD012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1355A6" w:rsidRPr="004301E5" w:rsidRDefault="001355A6" w:rsidP="00BD012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1355A6" w:rsidRPr="004301E5" w:rsidRDefault="001355A6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1355A6" w:rsidRPr="004301E5" w:rsidRDefault="001355A6" w:rsidP="00BD012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1355A6" w:rsidRPr="004301E5" w:rsidRDefault="001355A6" w:rsidP="00BD012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</w:tcPr>
          <w:p w:rsidR="001355A6" w:rsidRDefault="005016B8" w:rsidP="00BD012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Гельминтозы</w:t>
            </w:r>
            <w:r>
              <w:rPr>
                <w:rFonts w:ascii="Times New Roman" w:hAnsi="Times New Roman" w:cs="Times New Roman"/>
              </w:rPr>
              <w:t>, их морфологическая характеристика</w:t>
            </w:r>
            <w:r w:rsidR="001355A6">
              <w:rPr>
                <w:rFonts w:ascii="Times New Roman" w:hAnsi="Times New Roman" w:cs="Times New Roman"/>
              </w:rPr>
              <w:t xml:space="preserve"> </w:t>
            </w:r>
            <w:r w:rsidR="001355A6" w:rsidRPr="004301E5">
              <w:rPr>
                <w:rFonts w:ascii="Times New Roman" w:hAnsi="Times New Roman" w:cs="Times New Roman"/>
              </w:rPr>
              <w:t>(4 часа)</w:t>
            </w:r>
            <w:r w:rsidR="001355A6">
              <w:rPr>
                <w:rFonts w:ascii="Times New Roman" w:hAnsi="Times New Roman" w:cs="Times New Roman"/>
              </w:rPr>
              <w:t>.</w:t>
            </w:r>
          </w:p>
          <w:p w:rsidR="006D1EE1" w:rsidRPr="004301E5" w:rsidRDefault="006D1EE1" w:rsidP="00BD012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1355A6" w:rsidRPr="004301E5" w:rsidRDefault="001355A6" w:rsidP="00BD012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2127" w:type="dxa"/>
          </w:tcPr>
          <w:p w:rsidR="00A358F5" w:rsidRPr="004301E5" w:rsidRDefault="005016B8" w:rsidP="006F646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315DB6" w:rsidRPr="004301E5" w:rsidTr="006F6468">
        <w:tc>
          <w:tcPr>
            <w:tcW w:w="1127" w:type="dxa"/>
          </w:tcPr>
          <w:p w:rsidR="00315DB6" w:rsidRPr="004301E5" w:rsidRDefault="0094044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07.02.19</w:t>
            </w:r>
          </w:p>
          <w:p w:rsidR="00315DB6" w:rsidRPr="004301E5" w:rsidRDefault="0094044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1549" w:type="dxa"/>
          </w:tcPr>
          <w:p w:rsidR="00493592" w:rsidRPr="004301E5" w:rsidRDefault="0049359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493592" w:rsidRPr="004301E5" w:rsidRDefault="0049359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49359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315DB6" w:rsidRPr="004301E5" w:rsidRDefault="00CE2DA9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 9</w:t>
            </w:r>
          </w:p>
          <w:p w:rsidR="00315DB6" w:rsidRPr="004301E5" w:rsidRDefault="00315DB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</w:tcPr>
          <w:p w:rsidR="002E12ED" w:rsidRDefault="006D1EE1" w:rsidP="007A77FC">
            <w:pPr>
              <w:jc w:val="center"/>
              <w:rPr>
                <w:rFonts w:ascii="Times New Roman" w:hAnsi="Times New Roman" w:cs="Times New Roman"/>
              </w:rPr>
            </w:pPr>
            <w:r w:rsidRPr="006D1EE1">
              <w:rPr>
                <w:rFonts w:ascii="Times New Roman" w:hAnsi="Times New Roman" w:cs="Times New Roman"/>
              </w:rPr>
              <w:t>Гельминтозы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D1EE1">
              <w:rPr>
                <w:rFonts w:ascii="Times New Roman" w:hAnsi="Times New Roman" w:cs="Times New Roman"/>
              </w:rPr>
              <w:t>трематоды</w:t>
            </w:r>
            <w:r>
              <w:rPr>
                <w:rFonts w:ascii="Times New Roman" w:hAnsi="Times New Roman" w:cs="Times New Roman"/>
              </w:rPr>
              <w:t>) их лабораторная диагностика (</w:t>
            </w:r>
            <w:r w:rsidR="00CE2DA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часа).</w:t>
            </w:r>
          </w:p>
          <w:p w:rsidR="006D1EE1" w:rsidRPr="004301E5" w:rsidRDefault="006D1EE1" w:rsidP="007A77FC">
            <w:pPr>
              <w:jc w:val="center"/>
              <w:rPr>
                <w:rFonts w:ascii="Times New Roman" w:hAnsi="Times New Roman" w:cs="Times New Roman"/>
              </w:rPr>
            </w:pPr>
          </w:p>
          <w:p w:rsidR="00992F4A" w:rsidRPr="004301E5" w:rsidRDefault="00992F4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2127" w:type="dxa"/>
          </w:tcPr>
          <w:p w:rsidR="00AC3E63" w:rsidRPr="004301E5" w:rsidRDefault="006D1EE1" w:rsidP="006F646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  <w:p w:rsidR="00992F4A" w:rsidRPr="004301E5" w:rsidRDefault="00992F4A" w:rsidP="006F646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DB6" w:rsidRPr="004301E5" w:rsidTr="006B145A">
        <w:trPr>
          <w:trHeight w:val="867"/>
        </w:trPr>
        <w:tc>
          <w:tcPr>
            <w:tcW w:w="1127" w:type="dxa"/>
          </w:tcPr>
          <w:p w:rsidR="00315DB6" w:rsidRPr="004301E5" w:rsidRDefault="0094044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</w:t>
            </w:r>
            <w:r w:rsidR="00315DB6" w:rsidRPr="004301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2.19</w:t>
            </w:r>
          </w:p>
          <w:p w:rsidR="00315DB6" w:rsidRPr="004301E5" w:rsidRDefault="0094044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315DB6" w:rsidRPr="004301E5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</w:p>
        </w:tc>
        <w:tc>
          <w:tcPr>
            <w:tcW w:w="1549" w:type="dxa"/>
          </w:tcPr>
          <w:p w:rsidR="00CE2DA9" w:rsidRPr="004301E5" w:rsidRDefault="0094044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12</w:t>
            </w:r>
            <w:r w:rsidR="00493592">
              <w:rPr>
                <w:rFonts w:ascii="Times New Roman" w:hAnsi="Times New Roman" w:cs="Times New Roman"/>
              </w:rPr>
              <w:t>:00</w:t>
            </w:r>
          </w:p>
          <w:p w:rsidR="00153FE0" w:rsidRDefault="00153FE0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315DB6" w:rsidRPr="004301E5" w:rsidRDefault="0049359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897FC1" w:rsidRPr="004301E5" w:rsidRDefault="00897FC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315DB6" w:rsidRPr="004301E5" w:rsidRDefault="00897FC1" w:rsidP="006B145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Пр.занятие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</w:tcPr>
          <w:p w:rsidR="00315DB6" w:rsidRPr="004301E5" w:rsidRDefault="00315DB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Default="00315DB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CE2DA9" w:rsidRPr="004301E5" w:rsidRDefault="00CE2DA9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</w:tcPr>
          <w:p w:rsidR="00CE2DA9" w:rsidRDefault="006D1EE1" w:rsidP="006B145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6D1EE1">
              <w:rPr>
                <w:rFonts w:ascii="Times New Roman" w:hAnsi="Times New Roman" w:cs="Times New Roman"/>
              </w:rPr>
              <w:t>Гельминтозы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описторхи</w:t>
            </w:r>
            <w:proofErr w:type="spellEnd"/>
            <w:r>
              <w:rPr>
                <w:rFonts w:ascii="Times New Roman" w:hAnsi="Times New Roman" w:cs="Times New Roman"/>
              </w:rPr>
              <w:t>) их лабораторная диагностика (4</w:t>
            </w:r>
            <w:r w:rsidR="00992F4A" w:rsidRPr="004301E5">
              <w:rPr>
                <w:rFonts w:ascii="Times New Roman" w:hAnsi="Times New Roman" w:cs="Times New Roman"/>
              </w:rPr>
              <w:t xml:space="preserve"> часа).</w:t>
            </w:r>
          </w:p>
          <w:p w:rsidR="00153FE0" w:rsidRDefault="00153FE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992F4A" w:rsidRPr="004301E5" w:rsidRDefault="00992F4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часа).</w:t>
            </w:r>
          </w:p>
        </w:tc>
        <w:tc>
          <w:tcPr>
            <w:tcW w:w="2127" w:type="dxa"/>
          </w:tcPr>
          <w:p w:rsidR="00992F4A" w:rsidRPr="004301E5" w:rsidRDefault="006D1EE1" w:rsidP="006F646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В.В.</w:t>
            </w:r>
          </w:p>
        </w:tc>
      </w:tr>
      <w:tr w:rsidR="00315DB6" w:rsidRPr="004301E5" w:rsidTr="006F6468">
        <w:tc>
          <w:tcPr>
            <w:tcW w:w="1127" w:type="dxa"/>
          </w:tcPr>
          <w:p w:rsidR="00315DB6" w:rsidRPr="004301E5" w:rsidRDefault="006D1EE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09.02.19</w:t>
            </w:r>
          </w:p>
          <w:p w:rsidR="00315DB6" w:rsidRPr="004301E5" w:rsidRDefault="006D1EE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549" w:type="dxa"/>
          </w:tcPr>
          <w:p w:rsidR="00493592" w:rsidRPr="004301E5" w:rsidRDefault="0049359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153FE0" w:rsidRPr="004301E5" w:rsidRDefault="00153FE0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315DB6" w:rsidRPr="004301E5" w:rsidRDefault="0049359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315DB6" w:rsidRPr="004301E5" w:rsidRDefault="00315DB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315DB6" w:rsidRPr="004301E5" w:rsidRDefault="00315DB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</w:tcPr>
          <w:p w:rsidR="00992F4A" w:rsidRPr="004301E5" w:rsidRDefault="006D1EE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6D1EE1">
              <w:rPr>
                <w:rFonts w:ascii="Times New Roman" w:hAnsi="Times New Roman" w:cs="Times New Roman"/>
              </w:rPr>
              <w:t>Гельминтозы</w:t>
            </w:r>
            <w:r>
              <w:rPr>
                <w:rFonts w:ascii="Times New Roman" w:hAnsi="Times New Roman" w:cs="Times New Roman"/>
              </w:rPr>
              <w:t xml:space="preserve"> (цестоды) их лабораторная диагностика </w:t>
            </w:r>
            <w:r w:rsidR="001C0B69" w:rsidRPr="004301E5">
              <w:rPr>
                <w:rFonts w:ascii="Times New Roman" w:hAnsi="Times New Roman" w:cs="Times New Roman"/>
              </w:rPr>
              <w:t>(4 часа).</w:t>
            </w:r>
          </w:p>
          <w:p w:rsidR="00153FE0" w:rsidRPr="004301E5" w:rsidRDefault="00153FE0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1C0B69" w:rsidRPr="004301E5" w:rsidRDefault="00153FE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2127" w:type="dxa"/>
          </w:tcPr>
          <w:p w:rsidR="001C0B69" w:rsidRPr="004301E5" w:rsidRDefault="006D1EE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В.В.</w:t>
            </w:r>
          </w:p>
        </w:tc>
      </w:tr>
      <w:tr w:rsidR="006D1EE1" w:rsidRPr="004301E5" w:rsidTr="006F6468">
        <w:tc>
          <w:tcPr>
            <w:tcW w:w="1127" w:type="dxa"/>
          </w:tcPr>
          <w:p w:rsidR="006D1EE1" w:rsidRPr="004301E5" w:rsidRDefault="006D1EE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4301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2.19</w:t>
            </w:r>
          </w:p>
          <w:p w:rsidR="006D1EE1" w:rsidRPr="004301E5" w:rsidRDefault="006D1EE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549" w:type="dxa"/>
          </w:tcPr>
          <w:p w:rsidR="006D1EE1" w:rsidRPr="004301E5" w:rsidRDefault="006D1EE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6D1EE1" w:rsidRPr="004301E5" w:rsidRDefault="006D1EE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6D1EE1" w:rsidRPr="004301E5" w:rsidRDefault="006D1EE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6D1EE1" w:rsidRPr="004301E5" w:rsidRDefault="006D1EE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6D1EE1" w:rsidRPr="004301E5" w:rsidRDefault="006D1EE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6D1EE1" w:rsidRPr="004301E5" w:rsidRDefault="006D1EE1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6D1EE1" w:rsidRPr="004301E5" w:rsidRDefault="006D1EE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6D1EE1" w:rsidRPr="004301E5" w:rsidRDefault="006D1EE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</w:tcPr>
          <w:p w:rsidR="006D1EE1" w:rsidRPr="004301E5" w:rsidRDefault="006D1EE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6D1EE1">
              <w:rPr>
                <w:rFonts w:ascii="Times New Roman" w:hAnsi="Times New Roman" w:cs="Times New Roman"/>
              </w:rPr>
              <w:t>Гельминтозы</w:t>
            </w:r>
            <w:r>
              <w:rPr>
                <w:rFonts w:ascii="Times New Roman" w:hAnsi="Times New Roman" w:cs="Times New Roman"/>
              </w:rPr>
              <w:t xml:space="preserve"> (нематоды) их лабораторная диагностика </w:t>
            </w:r>
            <w:r w:rsidRPr="004301E5">
              <w:rPr>
                <w:rFonts w:ascii="Times New Roman" w:hAnsi="Times New Roman" w:cs="Times New Roman"/>
              </w:rPr>
              <w:t>(4 часа).</w:t>
            </w:r>
          </w:p>
          <w:p w:rsidR="006D1EE1" w:rsidRPr="004301E5" w:rsidRDefault="006D1EE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6D1EE1" w:rsidRPr="004301E5" w:rsidRDefault="006B145A" w:rsidP="006B145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2127" w:type="dxa"/>
          </w:tcPr>
          <w:p w:rsidR="006D1EE1" w:rsidRPr="004301E5" w:rsidRDefault="006D1EE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5E2785" w:rsidRPr="004301E5" w:rsidTr="006F6468">
        <w:tc>
          <w:tcPr>
            <w:tcW w:w="1127" w:type="dxa"/>
          </w:tcPr>
          <w:p w:rsidR="005E2785" w:rsidRPr="004301E5" w:rsidRDefault="002B0D28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  <w:r w:rsidR="005E2785" w:rsidRPr="004301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5E2785" w:rsidRPr="004301E5" w:rsidRDefault="002B0D28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493592" w:rsidRPr="004301E5" w:rsidRDefault="0049359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2B0D28" w:rsidRPr="004301E5" w:rsidRDefault="002B0D28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5E2785" w:rsidRPr="004301E5" w:rsidRDefault="0049359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5E2785" w:rsidRPr="004301E5" w:rsidRDefault="005E27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5E2785" w:rsidRPr="004301E5" w:rsidRDefault="005E27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5E2785" w:rsidRPr="004301E5" w:rsidRDefault="005E2785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5E2785" w:rsidRPr="004301E5" w:rsidRDefault="005E27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5E2785" w:rsidRPr="004301E5" w:rsidRDefault="005E27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</w:tcPr>
          <w:p w:rsidR="002B0D28" w:rsidRPr="004301E5" w:rsidRDefault="002B0D28" w:rsidP="006B145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 по разделу «Паразитология». Решение ситуационных задач</w:t>
            </w:r>
            <w:r w:rsidR="005E27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</w:t>
            </w:r>
            <w:r w:rsidR="005E2785" w:rsidRPr="004301E5">
              <w:rPr>
                <w:rFonts w:ascii="Times New Roman" w:hAnsi="Times New Roman" w:cs="Times New Roman"/>
              </w:rPr>
              <w:t xml:space="preserve"> часа).</w:t>
            </w:r>
          </w:p>
          <w:p w:rsidR="005E2785" w:rsidRPr="004301E5" w:rsidRDefault="005E27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94292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2127" w:type="dxa"/>
          </w:tcPr>
          <w:p w:rsidR="005E2785" w:rsidRPr="004301E5" w:rsidRDefault="004D092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В.В.</w:t>
            </w:r>
            <w:r w:rsidR="002B0D28">
              <w:rPr>
                <w:rFonts w:ascii="Times New Roman" w:hAnsi="Times New Roman" w:cs="Times New Roman"/>
              </w:rPr>
              <w:t xml:space="preserve"> Терещенко М.В.</w:t>
            </w:r>
          </w:p>
        </w:tc>
      </w:tr>
      <w:tr w:rsidR="005E2785" w:rsidRPr="004301E5" w:rsidTr="006F6468">
        <w:tc>
          <w:tcPr>
            <w:tcW w:w="1127" w:type="dxa"/>
          </w:tcPr>
          <w:p w:rsidR="002B0D28" w:rsidRPr="004301E5" w:rsidRDefault="002B0D28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  <w:r w:rsidRPr="004301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5E2785" w:rsidRPr="004301E5" w:rsidRDefault="002B0D28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</w:p>
        </w:tc>
        <w:tc>
          <w:tcPr>
            <w:tcW w:w="1549" w:type="dxa"/>
          </w:tcPr>
          <w:p w:rsidR="00493592" w:rsidRPr="004301E5" w:rsidRDefault="0049359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493592" w:rsidRDefault="0049359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153FE0" w:rsidRPr="004301E5" w:rsidRDefault="00153FE0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5E2785" w:rsidRPr="004301E5" w:rsidRDefault="0049359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5E2785" w:rsidRDefault="00E8074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 9</w:t>
            </w:r>
          </w:p>
          <w:p w:rsidR="005E2785" w:rsidRPr="004301E5" w:rsidRDefault="005E27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5E2785" w:rsidRPr="004301E5" w:rsidRDefault="005E27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E2785" w:rsidRPr="004301E5" w:rsidRDefault="005E27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5E2785" w:rsidRPr="004301E5" w:rsidRDefault="005E27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5E2785" w:rsidRPr="004301E5" w:rsidRDefault="005E27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</w:tcPr>
          <w:p w:rsidR="002B0D28" w:rsidRPr="00F24BEB" w:rsidRDefault="002B0D28" w:rsidP="007A77FC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Управление качеством клинических лабораторных исследований.</w:t>
            </w:r>
          </w:p>
          <w:p w:rsidR="002B0D28" w:rsidRPr="00F24BEB" w:rsidRDefault="002B0D28" w:rsidP="007A77FC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Обеспечение качества клинических лабораторных исследований.</w:t>
            </w:r>
          </w:p>
          <w:p w:rsidR="00153FE0" w:rsidRPr="004301E5" w:rsidRDefault="002B0D28" w:rsidP="006B145A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 xml:space="preserve">Погрешности в выполнении лабораторного </w:t>
            </w:r>
            <w:proofErr w:type="gramStart"/>
            <w:r w:rsidRPr="00F24BEB">
              <w:rPr>
                <w:rFonts w:ascii="Times New Roman" w:hAnsi="Times New Roman" w:cs="Times New Roman"/>
              </w:rPr>
              <w:t>анализа.</w:t>
            </w:r>
            <w:r w:rsidR="00493592">
              <w:rPr>
                <w:rFonts w:ascii="Times New Roman" w:hAnsi="Times New Roman" w:cs="Times New Roman"/>
              </w:rPr>
              <w:t>(</w:t>
            </w:r>
            <w:proofErr w:type="gramEnd"/>
            <w:r w:rsidR="00493592">
              <w:rPr>
                <w:rFonts w:ascii="Times New Roman" w:hAnsi="Times New Roman" w:cs="Times New Roman"/>
              </w:rPr>
              <w:t>4</w:t>
            </w:r>
            <w:r w:rsidR="006B145A">
              <w:rPr>
                <w:rFonts w:ascii="Times New Roman" w:hAnsi="Times New Roman" w:cs="Times New Roman"/>
              </w:rPr>
              <w:t xml:space="preserve"> часа).</w:t>
            </w:r>
          </w:p>
          <w:p w:rsidR="005E2785" w:rsidRPr="004301E5" w:rsidRDefault="00153FE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2127" w:type="dxa"/>
          </w:tcPr>
          <w:p w:rsidR="005E2785" w:rsidRDefault="004D092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  <w:p w:rsidR="005E2785" w:rsidRPr="004301E5" w:rsidRDefault="005E27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785" w:rsidRPr="004301E5" w:rsidTr="006F6468">
        <w:trPr>
          <w:trHeight w:val="1444"/>
        </w:trPr>
        <w:tc>
          <w:tcPr>
            <w:tcW w:w="1127" w:type="dxa"/>
          </w:tcPr>
          <w:p w:rsidR="002B0D28" w:rsidRPr="004301E5" w:rsidRDefault="002B0D28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  <w:r w:rsidRPr="004301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5E2785" w:rsidRPr="004301E5" w:rsidRDefault="002B0D28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1549" w:type="dxa"/>
          </w:tcPr>
          <w:p w:rsidR="005E2785" w:rsidRPr="004301E5" w:rsidRDefault="002B0D28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12</w:t>
            </w:r>
            <w:r w:rsidR="00493592">
              <w:rPr>
                <w:rFonts w:ascii="Times New Roman" w:hAnsi="Times New Roman" w:cs="Times New Roman"/>
              </w:rPr>
              <w:t>:00</w:t>
            </w:r>
          </w:p>
          <w:p w:rsidR="00153FE0" w:rsidRDefault="00153FE0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6B145A" w:rsidRDefault="006B145A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5E2785" w:rsidRPr="004301E5" w:rsidRDefault="0049359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897FC1" w:rsidRPr="004301E5" w:rsidRDefault="00897FC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5E2785" w:rsidRPr="004301E5" w:rsidRDefault="00897FC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Пр.занятие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</w:tcPr>
          <w:p w:rsidR="00E8074A" w:rsidRPr="004301E5" w:rsidRDefault="006B145A" w:rsidP="006B145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Б1. Б1</w:t>
            </w:r>
          </w:p>
        </w:tc>
        <w:tc>
          <w:tcPr>
            <w:tcW w:w="7726" w:type="dxa"/>
          </w:tcPr>
          <w:p w:rsidR="00153FE0" w:rsidRDefault="001D03A1" w:rsidP="006B145A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Стандартизация и мероприятия по управлению качеством преаналитиче</w:t>
            </w:r>
            <w:r>
              <w:rPr>
                <w:rFonts w:ascii="Times New Roman" w:hAnsi="Times New Roman" w:cs="Times New Roman"/>
              </w:rPr>
              <w:t>ского этапа лабораторного этапа</w:t>
            </w:r>
            <w:r w:rsidR="005E27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</w:t>
            </w:r>
            <w:r w:rsidR="006B145A">
              <w:rPr>
                <w:rFonts w:ascii="Times New Roman" w:hAnsi="Times New Roman" w:cs="Times New Roman"/>
              </w:rPr>
              <w:t xml:space="preserve"> часа).</w:t>
            </w:r>
          </w:p>
          <w:p w:rsidR="006B145A" w:rsidRDefault="006B145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E2785" w:rsidRPr="004301E5" w:rsidRDefault="00153FE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2127" w:type="dxa"/>
          </w:tcPr>
          <w:p w:rsidR="004D092D" w:rsidRPr="004301E5" w:rsidRDefault="006B145A" w:rsidP="006B145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</w:tc>
      </w:tr>
      <w:tr w:rsidR="00DC7084" w:rsidRPr="004301E5" w:rsidTr="006B145A">
        <w:trPr>
          <w:trHeight w:val="564"/>
        </w:trPr>
        <w:tc>
          <w:tcPr>
            <w:tcW w:w="1127" w:type="dxa"/>
          </w:tcPr>
          <w:p w:rsidR="00DC7084" w:rsidRPr="004301E5" w:rsidRDefault="00DC708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15.02</w:t>
            </w:r>
            <w:r w:rsidRPr="004301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  <w:r w:rsidR="00967C94">
              <w:rPr>
                <w:rFonts w:ascii="Times New Roman" w:hAnsi="Times New Roman" w:cs="Times New Roman"/>
              </w:rPr>
              <w:t>-</w:t>
            </w:r>
            <w:r w:rsidR="0067008B">
              <w:rPr>
                <w:rFonts w:ascii="Times New Roman" w:hAnsi="Times New Roman" w:cs="Times New Roman"/>
              </w:rPr>
              <w:t>28.02.19</w:t>
            </w:r>
          </w:p>
        </w:tc>
        <w:tc>
          <w:tcPr>
            <w:tcW w:w="1549" w:type="dxa"/>
          </w:tcPr>
          <w:p w:rsidR="00DC7084" w:rsidRPr="004301E5" w:rsidRDefault="00DC7084" w:rsidP="006B145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14:00</w:t>
            </w:r>
          </w:p>
        </w:tc>
        <w:tc>
          <w:tcPr>
            <w:tcW w:w="1503" w:type="dxa"/>
          </w:tcPr>
          <w:p w:rsidR="00DC7084" w:rsidRPr="004301E5" w:rsidRDefault="00DC708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</w:t>
            </w:r>
          </w:p>
          <w:p w:rsidR="00DC7084" w:rsidRPr="004301E5" w:rsidRDefault="00DC708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DC7084" w:rsidRPr="004301E5" w:rsidRDefault="00DC7084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</w:tcPr>
          <w:p w:rsidR="00DC7084" w:rsidRPr="004301E5" w:rsidRDefault="00DC708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2127" w:type="dxa"/>
          </w:tcPr>
          <w:p w:rsidR="00DC7084" w:rsidRPr="004301E5" w:rsidRDefault="006F6468" w:rsidP="006B145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 Иванов В.Г.</w:t>
            </w:r>
          </w:p>
        </w:tc>
      </w:tr>
      <w:tr w:rsidR="009F110E" w:rsidRPr="004301E5" w:rsidTr="006F6468">
        <w:tc>
          <w:tcPr>
            <w:tcW w:w="1127" w:type="dxa"/>
          </w:tcPr>
          <w:p w:rsidR="009F110E" w:rsidRPr="004301E5" w:rsidRDefault="00DF24B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01.03.19</w:t>
            </w:r>
          </w:p>
          <w:p w:rsidR="009F110E" w:rsidRPr="004301E5" w:rsidRDefault="00DF24B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1549" w:type="dxa"/>
          </w:tcPr>
          <w:p w:rsidR="00CE475D" w:rsidRPr="004301E5" w:rsidRDefault="00CE475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DF24BE" w:rsidRPr="004301E5" w:rsidRDefault="00DF24BE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9F110E" w:rsidRPr="004301E5" w:rsidRDefault="00CE475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9F110E" w:rsidRPr="004301E5" w:rsidRDefault="009F110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9F110E" w:rsidRPr="004301E5" w:rsidRDefault="009F110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9F110E" w:rsidRPr="004301E5" w:rsidRDefault="009F110E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F110E" w:rsidRPr="004301E5" w:rsidRDefault="009F110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9F110E" w:rsidRPr="004301E5" w:rsidRDefault="009F110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</w:tcPr>
          <w:p w:rsidR="009F110E" w:rsidRPr="004301E5" w:rsidRDefault="00DF24BE" w:rsidP="006B145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Стандартизация и мероприятия по управлению качеством</w:t>
            </w:r>
            <w:r>
              <w:rPr>
                <w:rFonts w:ascii="Times New Roman" w:hAnsi="Times New Roman" w:cs="Times New Roman"/>
              </w:rPr>
              <w:t xml:space="preserve"> на внелабораторной и лабораторной частях</w:t>
            </w:r>
            <w:r w:rsidRPr="00F24BEB">
              <w:rPr>
                <w:rFonts w:ascii="Times New Roman" w:hAnsi="Times New Roman" w:cs="Times New Roman"/>
              </w:rPr>
              <w:t xml:space="preserve"> преаналитического этапа </w:t>
            </w:r>
            <w:r w:rsidR="009F110E" w:rsidRPr="004301E5">
              <w:rPr>
                <w:rFonts w:ascii="Times New Roman" w:hAnsi="Times New Roman" w:cs="Times New Roman"/>
              </w:rPr>
              <w:t>(4 часа)</w:t>
            </w:r>
            <w:r w:rsidR="009F110E">
              <w:rPr>
                <w:rFonts w:ascii="Times New Roman" w:hAnsi="Times New Roman" w:cs="Times New Roman"/>
              </w:rPr>
              <w:t>.</w:t>
            </w:r>
          </w:p>
          <w:p w:rsidR="009F110E" w:rsidRPr="004301E5" w:rsidRDefault="009F110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2127" w:type="dxa"/>
          </w:tcPr>
          <w:p w:rsidR="009F110E" w:rsidRPr="004301E5" w:rsidRDefault="008F0E6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</w:tc>
      </w:tr>
      <w:tr w:rsidR="009F110E" w:rsidRPr="004301E5" w:rsidTr="006F6468">
        <w:tc>
          <w:tcPr>
            <w:tcW w:w="1127" w:type="dxa"/>
          </w:tcPr>
          <w:p w:rsidR="00DF24BE" w:rsidRPr="004301E5" w:rsidRDefault="00DF24B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02.03.19</w:t>
            </w:r>
          </w:p>
          <w:p w:rsidR="009F110E" w:rsidRPr="004301E5" w:rsidRDefault="00DF24B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549" w:type="dxa"/>
          </w:tcPr>
          <w:p w:rsidR="00CE475D" w:rsidRPr="004301E5" w:rsidRDefault="00CE475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CE475D" w:rsidRDefault="00CE475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153FE0" w:rsidRPr="004301E5" w:rsidRDefault="00153FE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CE475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9F110E" w:rsidRPr="004301E5" w:rsidRDefault="009F110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9F110E" w:rsidRPr="004301E5" w:rsidRDefault="009F110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9F110E" w:rsidRPr="004301E5" w:rsidRDefault="009F110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F110E" w:rsidRPr="004301E5" w:rsidRDefault="009F110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9F110E" w:rsidRPr="004301E5" w:rsidRDefault="009F110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</w:tcPr>
          <w:p w:rsidR="009F110E" w:rsidRPr="004301E5" w:rsidRDefault="00DF24B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Стандартизация и мероприятия по управлению качеством</w:t>
            </w:r>
            <w:r>
              <w:rPr>
                <w:rFonts w:ascii="Times New Roman" w:hAnsi="Times New Roman" w:cs="Times New Roman"/>
              </w:rPr>
              <w:t xml:space="preserve"> аналитического этапа лабораторного исследования. Треб</w:t>
            </w:r>
            <w:r w:rsidR="00CA480D">
              <w:rPr>
                <w:rFonts w:ascii="Times New Roman" w:hAnsi="Times New Roman" w:cs="Times New Roman"/>
              </w:rPr>
              <w:t>ования к аналитическому этапу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110E" w:rsidRPr="004301E5">
              <w:rPr>
                <w:rFonts w:ascii="Times New Roman" w:hAnsi="Times New Roman" w:cs="Times New Roman"/>
              </w:rPr>
              <w:t>(4 часа)</w:t>
            </w:r>
            <w:r w:rsidR="009F110E">
              <w:rPr>
                <w:rFonts w:ascii="Times New Roman" w:hAnsi="Times New Roman" w:cs="Times New Roman"/>
              </w:rPr>
              <w:t>.</w:t>
            </w:r>
          </w:p>
          <w:p w:rsidR="009F110E" w:rsidRPr="004301E5" w:rsidRDefault="009F110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2127" w:type="dxa"/>
          </w:tcPr>
          <w:p w:rsidR="009F110E" w:rsidRPr="004301E5" w:rsidRDefault="008F0E6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9F110E" w:rsidRPr="004301E5" w:rsidTr="006F6468">
        <w:tc>
          <w:tcPr>
            <w:tcW w:w="1127" w:type="dxa"/>
          </w:tcPr>
          <w:p w:rsidR="009F110E" w:rsidRPr="004301E5" w:rsidRDefault="00CA480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04.03.19</w:t>
            </w:r>
          </w:p>
          <w:p w:rsidR="009F110E" w:rsidRPr="004301E5" w:rsidRDefault="00CA480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549" w:type="dxa"/>
          </w:tcPr>
          <w:p w:rsidR="00CE475D" w:rsidRPr="004301E5" w:rsidRDefault="00CE475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CE475D" w:rsidRDefault="00CE475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153FE0" w:rsidRPr="004301E5" w:rsidRDefault="00153FE0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9F110E" w:rsidRPr="004301E5" w:rsidRDefault="00CE475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9F110E" w:rsidRPr="004301E5" w:rsidRDefault="009F110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9F110E" w:rsidRPr="004301E5" w:rsidRDefault="00897FC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  <w:p w:rsidR="009F110E" w:rsidRPr="004301E5" w:rsidRDefault="009F110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9F110E" w:rsidRPr="004301E5" w:rsidRDefault="009F110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F110E" w:rsidRPr="004301E5" w:rsidRDefault="009F110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9F110E" w:rsidRPr="004301E5" w:rsidRDefault="009F110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</w:tcPr>
          <w:p w:rsidR="00CA480D" w:rsidRPr="004301E5" w:rsidRDefault="00CA480D" w:rsidP="006B145A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Внутрилабораторный контроль качества клинич</w:t>
            </w:r>
            <w:r>
              <w:rPr>
                <w:rFonts w:ascii="Times New Roman" w:hAnsi="Times New Roman" w:cs="Times New Roman"/>
              </w:rPr>
              <w:t>еских лабораторных исследований (к</w:t>
            </w:r>
            <w:r w:rsidRPr="00CA480D">
              <w:rPr>
                <w:rFonts w:ascii="Times New Roman" w:hAnsi="Times New Roman" w:cs="Times New Roman"/>
              </w:rPr>
              <w:t xml:space="preserve">онтроль </w:t>
            </w:r>
            <w:proofErr w:type="spellStart"/>
            <w:r w:rsidRPr="00CA480D">
              <w:rPr>
                <w:rFonts w:ascii="Times New Roman" w:hAnsi="Times New Roman" w:cs="Times New Roman"/>
              </w:rPr>
              <w:t>воспроизводимости</w:t>
            </w:r>
            <w:proofErr w:type="spellEnd"/>
            <w:r w:rsidRPr="00CA480D">
              <w:rPr>
                <w:rFonts w:ascii="Times New Roman" w:hAnsi="Times New Roman" w:cs="Times New Roman"/>
              </w:rPr>
              <w:t xml:space="preserve"> результатов</w:t>
            </w:r>
            <w:r>
              <w:rPr>
                <w:rFonts w:ascii="Times New Roman" w:hAnsi="Times New Roman" w:cs="Times New Roman"/>
              </w:rPr>
              <w:t xml:space="preserve"> измерения, о</w:t>
            </w:r>
            <w:r w:rsidRPr="00F24BEB">
              <w:rPr>
                <w:rFonts w:ascii="Times New Roman" w:hAnsi="Times New Roman" w:cs="Times New Roman"/>
              </w:rPr>
              <w:t>сновные статистические параметры</w:t>
            </w:r>
            <w:r>
              <w:rPr>
                <w:rFonts w:ascii="Times New Roman" w:hAnsi="Times New Roman" w:cs="Times New Roman"/>
              </w:rPr>
              <w:t>)</w:t>
            </w:r>
            <w:r w:rsidRPr="004301E5">
              <w:rPr>
                <w:rFonts w:ascii="Times New Roman" w:hAnsi="Times New Roman" w:cs="Times New Roman"/>
              </w:rPr>
              <w:t xml:space="preserve"> </w:t>
            </w:r>
            <w:r w:rsidR="009F110E" w:rsidRPr="004301E5">
              <w:rPr>
                <w:rFonts w:ascii="Times New Roman" w:hAnsi="Times New Roman" w:cs="Times New Roman"/>
              </w:rPr>
              <w:t>(4 часа)</w:t>
            </w:r>
            <w:r w:rsidR="006B145A">
              <w:rPr>
                <w:rFonts w:ascii="Times New Roman" w:hAnsi="Times New Roman" w:cs="Times New Roman"/>
              </w:rPr>
              <w:t>.</w:t>
            </w:r>
          </w:p>
          <w:p w:rsidR="00CA480D" w:rsidRPr="004301E5" w:rsidRDefault="009F110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2127" w:type="dxa"/>
          </w:tcPr>
          <w:p w:rsidR="009F110E" w:rsidRPr="004301E5" w:rsidRDefault="00CA480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9F110E" w:rsidRPr="004301E5" w:rsidTr="006F6468">
        <w:tc>
          <w:tcPr>
            <w:tcW w:w="1127" w:type="dxa"/>
          </w:tcPr>
          <w:p w:rsidR="00CA480D" w:rsidRPr="004301E5" w:rsidRDefault="00CA480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05.03.19</w:t>
            </w:r>
          </w:p>
          <w:p w:rsidR="009F110E" w:rsidRPr="004301E5" w:rsidRDefault="00CA480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CE475D" w:rsidRPr="004301E5" w:rsidRDefault="00CE475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153FE0" w:rsidRPr="004301E5" w:rsidRDefault="00153FE0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9F110E" w:rsidRPr="004301E5" w:rsidRDefault="00CE475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9F110E" w:rsidRPr="004301E5" w:rsidRDefault="009F110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9F110E" w:rsidRPr="004301E5" w:rsidRDefault="009F110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9F110E" w:rsidRPr="004301E5" w:rsidRDefault="009F110E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F110E" w:rsidRPr="004301E5" w:rsidRDefault="009F110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9F110E" w:rsidRPr="004301E5" w:rsidRDefault="009F110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</w:tcPr>
          <w:p w:rsidR="009F110E" w:rsidRPr="004301E5" w:rsidRDefault="005D6BFB" w:rsidP="006B145A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Контрольные параметры.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BEB">
              <w:rPr>
                <w:rFonts w:ascii="Times New Roman" w:hAnsi="Times New Roman" w:cs="Times New Roman"/>
              </w:rPr>
              <w:t>Критерии оценки контр</w:t>
            </w:r>
            <w:r>
              <w:rPr>
                <w:rFonts w:ascii="Times New Roman" w:hAnsi="Times New Roman" w:cs="Times New Roman"/>
              </w:rPr>
              <w:t xml:space="preserve">ольной карты. Правила </w:t>
            </w:r>
            <w:proofErr w:type="spellStart"/>
            <w:r>
              <w:rPr>
                <w:rFonts w:ascii="Times New Roman" w:hAnsi="Times New Roman" w:cs="Times New Roman"/>
              </w:rPr>
              <w:t>Вестгарда</w:t>
            </w:r>
            <w:proofErr w:type="spellEnd"/>
            <w:r w:rsidR="009F110E">
              <w:rPr>
                <w:rFonts w:ascii="Times New Roman" w:hAnsi="Times New Roman" w:cs="Times New Roman"/>
              </w:rPr>
              <w:t xml:space="preserve"> </w:t>
            </w:r>
            <w:r w:rsidR="009F110E" w:rsidRPr="004301E5">
              <w:rPr>
                <w:rFonts w:ascii="Times New Roman" w:hAnsi="Times New Roman" w:cs="Times New Roman"/>
              </w:rPr>
              <w:t>(4 часа)</w:t>
            </w:r>
            <w:r w:rsidR="009F110E">
              <w:rPr>
                <w:rFonts w:ascii="Times New Roman" w:hAnsi="Times New Roman" w:cs="Times New Roman"/>
              </w:rPr>
              <w:t>.</w:t>
            </w:r>
          </w:p>
          <w:p w:rsidR="009F110E" w:rsidRPr="004301E5" w:rsidRDefault="009F110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2127" w:type="dxa"/>
          </w:tcPr>
          <w:p w:rsidR="009F110E" w:rsidRPr="004301E5" w:rsidRDefault="00F43098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9F110E" w:rsidRPr="004301E5" w:rsidTr="006F6468">
        <w:tc>
          <w:tcPr>
            <w:tcW w:w="1127" w:type="dxa"/>
          </w:tcPr>
          <w:p w:rsidR="00CA480D" w:rsidRPr="00C8755F" w:rsidRDefault="00CA480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8755F">
              <w:rPr>
                <w:rFonts w:ascii="Times New Roman" w:hAnsi="Times New Roman" w:cs="Times New Roman"/>
              </w:rPr>
              <w:t>06.03.19</w:t>
            </w:r>
          </w:p>
          <w:p w:rsidR="009F110E" w:rsidRPr="00C8755F" w:rsidRDefault="00CA480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755F">
              <w:rPr>
                <w:rFonts w:ascii="Times New Roman" w:hAnsi="Times New Roman" w:cs="Times New Roman"/>
              </w:rPr>
              <w:t>ср</w:t>
            </w:r>
            <w:proofErr w:type="gramEnd"/>
          </w:p>
        </w:tc>
        <w:tc>
          <w:tcPr>
            <w:tcW w:w="1549" w:type="dxa"/>
          </w:tcPr>
          <w:p w:rsidR="00CE475D" w:rsidRPr="00C8755F" w:rsidRDefault="00CE475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8755F">
              <w:rPr>
                <w:rFonts w:ascii="Times New Roman" w:hAnsi="Times New Roman" w:cs="Times New Roman"/>
              </w:rPr>
              <w:t>8:00 – 12:00</w:t>
            </w:r>
          </w:p>
          <w:p w:rsidR="00C8755F" w:rsidRPr="00C8755F" w:rsidRDefault="00C8755F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9F110E" w:rsidRPr="00C8755F" w:rsidRDefault="00CE475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8755F"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9F110E" w:rsidRPr="00C8755F" w:rsidRDefault="009F110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8755F">
              <w:rPr>
                <w:rFonts w:ascii="Times New Roman" w:hAnsi="Times New Roman" w:cs="Times New Roman"/>
              </w:rPr>
              <w:t>ГКБ № 9</w:t>
            </w:r>
          </w:p>
          <w:p w:rsidR="009F110E" w:rsidRPr="00C8755F" w:rsidRDefault="009F110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755F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9F110E" w:rsidRPr="00C8755F" w:rsidRDefault="009F110E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F110E" w:rsidRPr="00C8755F" w:rsidRDefault="009F110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8755F">
              <w:rPr>
                <w:rFonts w:ascii="Times New Roman" w:hAnsi="Times New Roman" w:cs="Times New Roman"/>
              </w:rPr>
              <w:t>Б1. Б1</w:t>
            </w:r>
          </w:p>
          <w:p w:rsidR="009F110E" w:rsidRPr="00C8755F" w:rsidRDefault="009F110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</w:tcPr>
          <w:p w:rsidR="00C8755F" w:rsidRPr="00C8755F" w:rsidRDefault="00C8755F" w:rsidP="006B145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94292">
              <w:rPr>
                <w:rFonts w:ascii="Times New Roman" w:hAnsi="Times New Roman" w:cs="Times New Roman"/>
              </w:rPr>
              <w:t>Построение контрольных карт. Решение ситуационных задач по контрольным картам.</w:t>
            </w:r>
            <w:r w:rsidR="009F110E" w:rsidRPr="00C8755F">
              <w:rPr>
                <w:rFonts w:ascii="Times New Roman" w:hAnsi="Times New Roman" w:cs="Times New Roman"/>
              </w:rPr>
              <w:t xml:space="preserve"> (4 часа).</w:t>
            </w:r>
          </w:p>
          <w:p w:rsidR="009F110E" w:rsidRPr="00C8755F" w:rsidRDefault="009F110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8755F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2127" w:type="dxa"/>
          </w:tcPr>
          <w:p w:rsidR="009F110E" w:rsidRPr="00C8755F" w:rsidRDefault="00C8755F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</w:t>
            </w:r>
            <w:r w:rsidR="008F0E65" w:rsidRPr="00C8755F">
              <w:rPr>
                <w:rFonts w:ascii="Times New Roman" w:hAnsi="Times New Roman" w:cs="Times New Roman"/>
              </w:rPr>
              <w:t>.</w:t>
            </w:r>
          </w:p>
        </w:tc>
      </w:tr>
      <w:tr w:rsidR="00315DB6" w:rsidRPr="004301E5" w:rsidTr="006F6468">
        <w:tc>
          <w:tcPr>
            <w:tcW w:w="1127" w:type="dxa"/>
          </w:tcPr>
          <w:p w:rsidR="00CA480D" w:rsidRPr="004301E5" w:rsidRDefault="00CA480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07.03.19</w:t>
            </w:r>
          </w:p>
          <w:p w:rsidR="00315DB6" w:rsidRPr="004301E5" w:rsidRDefault="00CA480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1549" w:type="dxa"/>
          </w:tcPr>
          <w:p w:rsidR="00315DB6" w:rsidRPr="004301E5" w:rsidRDefault="00C8755F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12</w:t>
            </w:r>
            <w:r w:rsidR="00CE475D">
              <w:rPr>
                <w:rFonts w:ascii="Times New Roman" w:hAnsi="Times New Roman" w:cs="Times New Roman"/>
              </w:rPr>
              <w:t>:00</w:t>
            </w:r>
          </w:p>
          <w:p w:rsidR="00C8755F" w:rsidRPr="004301E5" w:rsidRDefault="00C8755F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315DB6" w:rsidRPr="004301E5" w:rsidRDefault="00CE475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897FC1" w:rsidRPr="004301E5" w:rsidRDefault="00897FC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315DB6" w:rsidRPr="004301E5" w:rsidRDefault="00897FC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Пр.занятие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</w:t>
            </w:r>
          </w:p>
          <w:p w:rsidR="00315DB6" w:rsidRPr="004301E5" w:rsidRDefault="00315DB6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</w:tcPr>
          <w:p w:rsidR="00C8755F" w:rsidRDefault="00C8755F" w:rsidP="006B145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 xml:space="preserve">Стандартизация и мероприятия управления качеством </w:t>
            </w:r>
            <w:proofErr w:type="spellStart"/>
            <w:r w:rsidRPr="00F24BEB">
              <w:rPr>
                <w:rFonts w:ascii="Times New Roman" w:hAnsi="Times New Roman" w:cs="Times New Roman"/>
              </w:rPr>
              <w:t>постаналитического</w:t>
            </w:r>
            <w:proofErr w:type="spellEnd"/>
            <w:r w:rsidRPr="00F24BEB">
              <w:rPr>
                <w:rFonts w:ascii="Times New Roman" w:hAnsi="Times New Roman" w:cs="Times New Roman"/>
              </w:rPr>
              <w:t xml:space="preserve"> этапа лабораторного исследования</w:t>
            </w:r>
            <w:r w:rsidR="000005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</w:t>
            </w:r>
            <w:r w:rsidR="00E02458" w:rsidRPr="004301E5">
              <w:rPr>
                <w:rFonts w:ascii="Times New Roman" w:hAnsi="Times New Roman" w:cs="Times New Roman"/>
              </w:rPr>
              <w:t xml:space="preserve"> часа).</w:t>
            </w:r>
          </w:p>
          <w:p w:rsidR="00E02458" w:rsidRPr="004301E5" w:rsidRDefault="00E02458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2127" w:type="dxa"/>
          </w:tcPr>
          <w:p w:rsidR="00E02458" w:rsidRDefault="00C8755F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</w:t>
            </w:r>
            <w:r w:rsidR="00F43098">
              <w:rPr>
                <w:rFonts w:ascii="Times New Roman" w:hAnsi="Times New Roman" w:cs="Times New Roman"/>
              </w:rPr>
              <w:t>.Г.</w:t>
            </w:r>
          </w:p>
          <w:p w:rsidR="00F43098" w:rsidRDefault="00F43098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43098" w:rsidRPr="004301E5" w:rsidRDefault="00F43098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DB6" w:rsidRPr="004301E5" w:rsidTr="006F6468">
        <w:tc>
          <w:tcPr>
            <w:tcW w:w="1127" w:type="dxa"/>
          </w:tcPr>
          <w:p w:rsidR="00CA480D" w:rsidRPr="004301E5" w:rsidRDefault="007B39D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A480D">
              <w:rPr>
                <w:rFonts w:ascii="Times New Roman" w:hAnsi="Times New Roman" w:cs="Times New Roman"/>
              </w:rPr>
              <w:t>.03.19</w:t>
            </w:r>
          </w:p>
          <w:p w:rsidR="00315DB6" w:rsidRPr="004301E5" w:rsidRDefault="007B39D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1549" w:type="dxa"/>
          </w:tcPr>
          <w:p w:rsidR="00CE475D" w:rsidRPr="004301E5" w:rsidRDefault="00CE475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153FE0" w:rsidRPr="004301E5" w:rsidRDefault="00153FE0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315DB6" w:rsidRPr="004301E5" w:rsidRDefault="00CE475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315DB6" w:rsidRPr="004301E5" w:rsidRDefault="00315DB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315DB6" w:rsidRPr="004301E5" w:rsidRDefault="00315DB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</w:tcPr>
          <w:p w:rsidR="00C8755F" w:rsidRPr="004301E5" w:rsidRDefault="00C8755F" w:rsidP="006B145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Стандартизация и ме</w:t>
            </w:r>
            <w:r>
              <w:rPr>
                <w:rFonts w:ascii="Times New Roman" w:hAnsi="Times New Roman" w:cs="Times New Roman"/>
              </w:rPr>
              <w:t>роприятия управления качеством внелабораторной и лабораторной части</w:t>
            </w:r>
            <w:r w:rsidRPr="00F24B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4BEB">
              <w:rPr>
                <w:rFonts w:ascii="Times New Roman" w:hAnsi="Times New Roman" w:cs="Times New Roman"/>
              </w:rPr>
              <w:t>постаналитического</w:t>
            </w:r>
            <w:proofErr w:type="spellEnd"/>
            <w:r w:rsidRPr="00F24BEB">
              <w:rPr>
                <w:rFonts w:ascii="Times New Roman" w:hAnsi="Times New Roman" w:cs="Times New Roman"/>
              </w:rPr>
              <w:t xml:space="preserve"> этапа</w:t>
            </w:r>
            <w:r w:rsidR="00000540">
              <w:rPr>
                <w:rFonts w:ascii="Times New Roman" w:hAnsi="Times New Roman" w:cs="Times New Roman"/>
              </w:rPr>
              <w:t xml:space="preserve"> </w:t>
            </w:r>
            <w:r w:rsidR="00E02458" w:rsidRPr="004301E5">
              <w:rPr>
                <w:rFonts w:ascii="Times New Roman" w:hAnsi="Times New Roman" w:cs="Times New Roman"/>
              </w:rPr>
              <w:t>(4 часа).</w:t>
            </w:r>
          </w:p>
          <w:p w:rsidR="00E02458" w:rsidRPr="004301E5" w:rsidRDefault="00153FE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2127" w:type="dxa"/>
          </w:tcPr>
          <w:p w:rsidR="00F43098" w:rsidRPr="004301E5" w:rsidRDefault="007B39D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</w:t>
            </w:r>
            <w:r w:rsidR="00F43098">
              <w:rPr>
                <w:rFonts w:ascii="Times New Roman" w:hAnsi="Times New Roman" w:cs="Times New Roman"/>
              </w:rPr>
              <w:t>.Г.</w:t>
            </w:r>
          </w:p>
        </w:tc>
      </w:tr>
      <w:tr w:rsidR="00EA0D82" w:rsidRPr="004301E5" w:rsidTr="006F6468">
        <w:tc>
          <w:tcPr>
            <w:tcW w:w="1127" w:type="dxa"/>
          </w:tcPr>
          <w:p w:rsidR="00EA0D82" w:rsidRPr="004301E5" w:rsidRDefault="00EA0D8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11.03.19</w:t>
            </w:r>
          </w:p>
          <w:p w:rsidR="00EA0D82" w:rsidRPr="004301E5" w:rsidRDefault="00EA0D8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549" w:type="dxa"/>
          </w:tcPr>
          <w:p w:rsidR="00EA0D82" w:rsidRPr="004301E5" w:rsidRDefault="00EA0D8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14:00</w:t>
            </w:r>
          </w:p>
          <w:p w:rsidR="00EA0D82" w:rsidRPr="004301E5" w:rsidRDefault="00EA0D82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EA0D82" w:rsidRPr="004301E5" w:rsidRDefault="00EA0D8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ИГМА</w:t>
            </w:r>
          </w:p>
          <w:p w:rsidR="00EA0D82" w:rsidRPr="004301E5" w:rsidRDefault="00EA0D82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EA0D82" w:rsidRPr="004301E5" w:rsidRDefault="00EA0D82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</w:tcPr>
          <w:p w:rsidR="00EA0D82" w:rsidRPr="004301E5" w:rsidRDefault="00EA0D8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Смежные дисциплины </w:t>
            </w:r>
          </w:p>
        </w:tc>
        <w:tc>
          <w:tcPr>
            <w:tcW w:w="2127" w:type="dxa"/>
          </w:tcPr>
          <w:p w:rsidR="00EA0D82" w:rsidRPr="004301E5" w:rsidRDefault="00EA0D82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EA0D82" w:rsidRPr="004301E5" w:rsidRDefault="00EA0D8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540" w:rsidRPr="004301E5" w:rsidTr="006F6468">
        <w:tc>
          <w:tcPr>
            <w:tcW w:w="1127" w:type="dxa"/>
          </w:tcPr>
          <w:p w:rsidR="00000540" w:rsidRPr="004301E5" w:rsidRDefault="007B39D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12.03.19</w:t>
            </w:r>
          </w:p>
          <w:p w:rsidR="00000540" w:rsidRPr="004301E5" w:rsidRDefault="007B39D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CE475D" w:rsidRPr="004301E5" w:rsidRDefault="00CE475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153FE0" w:rsidRPr="004301E5" w:rsidRDefault="00153FE0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000540" w:rsidRPr="004301E5" w:rsidRDefault="00CE475D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000540" w:rsidRPr="004301E5" w:rsidRDefault="0000054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000540" w:rsidRPr="004301E5" w:rsidRDefault="0000054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000540" w:rsidRPr="004301E5" w:rsidRDefault="00000540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0540" w:rsidRPr="004301E5" w:rsidRDefault="0000054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000540" w:rsidRPr="004301E5" w:rsidRDefault="0000054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</w:tcPr>
          <w:p w:rsidR="00000540" w:rsidRDefault="0073122B" w:rsidP="007A77FC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Внешняя оценка качества клинич</w:t>
            </w:r>
            <w:r>
              <w:rPr>
                <w:rFonts w:ascii="Times New Roman" w:hAnsi="Times New Roman" w:cs="Times New Roman"/>
              </w:rPr>
              <w:t xml:space="preserve">еских лабораторных исследований </w:t>
            </w:r>
            <w:r w:rsidR="00000540" w:rsidRPr="004301E5">
              <w:rPr>
                <w:rFonts w:ascii="Times New Roman" w:hAnsi="Times New Roman" w:cs="Times New Roman"/>
              </w:rPr>
              <w:t>(4 часа).</w:t>
            </w:r>
          </w:p>
          <w:p w:rsidR="00153FE0" w:rsidRDefault="00153FE0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000540" w:rsidRPr="004301E5" w:rsidRDefault="00153FE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2127" w:type="dxa"/>
          </w:tcPr>
          <w:p w:rsidR="008F0E65" w:rsidRPr="004301E5" w:rsidRDefault="0073122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73122B" w:rsidRPr="004301E5" w:rsidTr="006F6468">
        <w:tc>
          <w:tcPr>
            <w:tcW w:w="1127" w:type="dxa"/>
          </w:tcPr>
          <w:p w:rsidR="0073122B" w:rsidRPr="004301E5" w:rsidRDefault="00967C9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13.03.19-</w:t>
            </w:r>
            <w:r w:rsidR="0067008B">
              <w:rPr>
                <w:rFonts w:ascii="Times New Roman" w:hAnsi="Times New Roman" w:cs="Times New Roman"/>
              </w:rPr>
              <w:t>14.03.19</w:t>
            </w:r>
          </w:p>
        </w:tc>
        <w:tc>
          <w:tcPr>
            <w:tcW w:w="1549" w:type="dxa"/>
          </w:tcPr>
          <w:p w:rsidR="0073122B" w:rsidRPr="004301E5" w:rsidRDefault="0073122B" w:rsidP="006B145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14:00</w:t>
            </w:r>
          </w:p>
        </w:tc>
        <w:tc>
          <w:tcPr>
            <w:tcW w:w="1503" w:type="dxa"/>
          </w:tcPr>
          <w:p w:rsidR="0073122B" w:rsidRPr="004301E5" w:rsidRDefault="0073122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ИГМА</w:t>
            </w:r>
          </w:p>
          <w:p w:rsidR="0073122B" w:rsidRPr="004301E5" w:rsidRDefault="0073122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3122B" w:rsidRPr="004301E5" w:rsidRDefault="0073122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73122B" w:rsidRPr="004301E5" w:rsidRDefault="0073122B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</w:tcPr>
          <w:p w:rsidR="0073122B" w:rsidRPr="004301E5" w:rsidRDefault="0073122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Смежные дисциплины </w:t>
            </w:r>
          </w:p>
        </w:tc>
        <w:tc>
          <w:tcPr>
            <w:tcW w:w="2127" w:type="dxa"/>
          </w:tcPr>
          <w:p w:rsidR="0073122B" w:rsidRPr="004301E5" w:rsidRDefault="0073122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73122B" w:rsidRPr="004301E5" w:rsidRDefault="0073122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2B" w:rsidRPr="004301E5" w:rsidTr="006B145A">
        <w:trPr>
          <w:trHeight w:val="795"/>
        </w:trPr>
        <w:tc>
          <w:tcPr>
            <w:tcW w:w="1127" w:type="dxa"/>
          </w:tcPr>
          <w:p w:rsidR="0073122B" w:rsidRPr="004301E5" w:rsidRDefault="0073122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15.03.19</w:t>
            </w:r>
          </w:p>
          <w:p w:rsidR="0073122B" w:rsidRPr="004301E5" w:rsidRDefault="0073122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1549" w:type="dxa"/>
          </w:tcPr>
          <w:p w:rsidR="00594292" w:rsidRPr="004301E5" w:rsidRDefault="0059429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153FE0" w:rsidRPr="004301E5" w:rsidRDefault="00153FE0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73122B" w:rsidRPr="004301E5" w:rsidRDefault="0059429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73122B" w:rsidRPr="004301E5" w:rsidRDefault="0073122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73122B" w:rsidRPr="004301E5" w:rsidRDefault="0073122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</w:tc>
        <w:tc>
          <w:tcPr>
            <w:tcW w:w="1131" w:type="dxa"/>
          </w:tcPr>
          <w:p w:rsidR="0073122B" w:rsidRPr="004301E5" w:rsidRDefault="0073122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</w:tc>
        <w:tc>
          <w:tcPr>
            <w:tcW w:w="7726" w:type="dxa"/>
          </w:tcPr>
          <w:p w:rsidR="0073122B" w:rsidRDefault="0073122B" w:rsidP="006B145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Лабораторная информационная система (ЛИС); базовые термины, основные функции на разных этапах</w:t>
            </w:r>
            <w:r>
              <w:rPr>
                <w:rFonts w:ascii="Times New Roman" w:hAnsi="Times New Roman" w:cs="Times New Roman"/>
              </w:rPr>
              <w:t xml:space="preserve"> анализа,</w:t>
            </w:r>
            <w:r w:rsidR="006B145A">
              <w:rPr>
                <w:rFonts w:ascii="Times New Roman" w:hAnsi="Times New Roman" w:cs="Times New Roman"/>
              </w:rPr>
              <w:t xml:space="preserve"> структура, модули ЛИС (4 часа)</w:t>
            </w:r>
          </w:p>
          <w:p w:rsidR="0073122B" w:rsidRPr="004301E5" w:rsidRDefault="0073122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2127" w:type="dxa"/>
          </w:tcPr>
          <w:p w:rsidR="0073122B" w:rsidRPr="004301E5" w:rsidRDefault="0073122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8F0E65" w:rsidRPr="004301E5" w:rsidTr="006F6468">
        <w:tc>
          <w:tcPr>
            <w:tcW w:w="1127" w:type="dxa"/>
          </w:tcPr>
          <w:p w:rsidR="008F0E65" w:rsidRPr="004301E5" w:rsidRDefault="007B39D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16.03.19</w:t>
            </w:r>
          </w:p>
          <w:p w:rsidR="008F0E65" w:rsidRPr="004301E5" w:rsidRDefault="007B39D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549" w:type="dxa"/>
          </w:tcPr>
          <w:p w:rsidR="00594292" w:rsidRPr="004301E5" w:rsidRDefault="0059429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153FE0" w:rsidRPr="004301E5" w:rsidRDefault="00153FE0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8F0E65" w:rsidRPr="004301E5" w:rsidRDefault="0059429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8F0E65" w:rsidRPr="004301E5" w:rsidRDefault="008F0E6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8F0E65" w:rsidRPr="004301E5" w:rsidRDefault="0073122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</w:tc>
        <w:tc>
          <w:tcPr>
            <w:tcW w:w="1131" w:type="dxa"/>
          </w:tcPr>
          <w:p w:rsidR="008F0E65" w:rsidRPr="004301E5" w:rsidRDefault="0073122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</w:tc>
        <w:tc>
          <w:tcPr>
            <w:tcW w:w="7726" w:type="dxa"/>
          </w:tcPr>
          <w:p w:rsidR="00594292" w:rsidRDefault="0073122B" w:rsidP="006B145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 по разделу «Контроль качества лабораторных исследований»</w:t>
            </w:r>
            <w:r w:rsidR="00594292">
              <w:rPr>
                <w:rFonts w:ascii="Times New Roman" w:hAnsi="Times New Roman" w:cs="Times New Roman"/>
              </w:rPr>
              <w:t>. Решение ситуационных задач (4</w:t>
            </w:r>
            <w:r>
              <w:rPr>
                <w:rFonts w:ascii="Times New Roman" w:hAnsi="Times New Roman" w:cs="Times New Roman"/>
              </w:rPr>
              <w:t xml:space="preserve"> часа).</w:t>
            </w:r>
          </w:p>
          <w:p w:rsidR="00594292" w:rsidRPr="004301E5" w:rsidRDefault="0059429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2127" w:type="dxa"/>
          </w:tcPr>
          <w:p w:rsidR="0073122B" w:rsidRDefault="0059429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  <w:p w:rsidR="008F0E65" w:rsidRPr="004301E5" w:rsidRDefault="008F0E6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8F0E65" w:rsidRPr="004301E5" w:rsidTr="006F6468">
        <w:tc>
          <w:tcPr>
            <w:tcW w:w="1127" w:type="dxa"/>
          </w:tcPr>
          <w:p w:rsidR="008F0E65" w:rsidRPr="004301E5" w:rsidRDefault="007B39D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18.03.19</w:t>
            </w:r>
          </w:p>
          <w:p w:rsidR="008F0E65" w:rsidRPr="004301E5" w:rsidRDefault="007B39D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549" w:type="dxa"/>
          </w:tcPr>
          <w:p w:rsidR="00594292" w:rsidRPr="004301E5" w:rsidRDefault="0059429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153FE0" w:rsidRPr="004301E5" w:rsidRDefault="00153FE0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8F0E65" w:rsidRPr="004301E5" w:rsidRDefault="00594292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12:00 – 14:00</w:t>
            </w:r>
          </w:p>
        </w:tc>
        <w:tc>
          <w:tcPr>
            <w:tcW w:w="1503" w:type="dxa"/>
          </w:tcPr>
          <w:p w:rsidR="0067008B" w:rsidRPr="004301E5" w:rsidRDefault="0067008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ГКБ №9</w:t>
            </w:r>
          </w:p>
          <w:p w:rsidR="008F0E65" w:rsidRPr="004301E5" w:rsidRDefault="00897FC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131" w:type="dxa"/>
          </w:tcPr>
          <w:p w:rsidR="008F0E65" w:rsidRPr="004301E5" w:rsidRDefault="0067008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</w:tc>
        <w:tc>
          <w:tcPr>
            <w:tcW w:w="7726" w:type="dxa"/>
          </w:tcPr>
          <w:p w:rsidR="0067008B" w:rsidRDefault="0067008B" w:rsidP="006B145A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Принципы доказательной медицины в клини</w:t>
            </w:r>
            <w:r>
              <w:rPr>
                <w:rFonts w:ascii="Times New Roman" w:hAnsi="Times New Roman" w:cs="Times New Roman"/>
              </w:rPr>
              <w:t>ческой лаб</w:t>
            </w:r>
            <w:r w:rsidR="006B145A">
              <w:rPr>
                <w:rFonts w:ascii="Times New Roman" w:hAnsi="Times New Roman" w:cs="Times New Roman"/>
              </w:rPr>
              <w:t>ораторной диагностике (4 часа).</w:t>
            </w:r>
          </w:p>
          <w:p w:rsidR="008F0E65" w:rsidRPr="004301E5" w:rsidRDefault="0067008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Самостоятельная работа (2 часа)</w:t>
            </w:r>
          </w:p>
        </w:tc>
        <w:tc>
          <w:tcPr>
            <w:tcW w:w="2127" w:type="dxa"/>
          </w:tcPr>
          <w:p w:rsidR="008F0E65" w:rsidRPr="004301E5" w:rsidRDefault="008F0E6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Бутолин  Е.Г</w:t>
            </w:r>
            <w:proofErr w:type="gramEnd"/>
          </w:p>
        </w:tc>
      </w:tr>
      <w:tr w:rsidR="008F0E65" w:rsidRPr="004301E5" w:rsidTr="006F6468">
        <w:tc>
          <w:tcPr>
            <w:tcW w:w="1127" w:type="dxa"/>
          </w:tcPr>
          <w:p w:rsidR="008F0E65" w:rsidRPr="004301E5" w:rsidRDefault="007B39D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19.03.19</w:t>
            </w:r>
          </w:p>
          <w:p w:rsidR="008F0E65" w:rsidRPr="004301E5" w:rsidRDefault="007B39D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153FE0" w:rsidRPr="004301E5" w:rsidRDefault="00153FE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153FE0" w:rsidRPr="004301E5" w:rsidRDefault="00153FE0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8F0E65" w:rsidRPr="004301E5" w:rsidRDefault="00153FE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67008B" w:rsidRPr="004301E5" w:rsidRDefault="0067008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8F0E65" w:rsidRPr="004301E5" w:rsidRDefault="0067008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</w:tc>
        <w:tc>
          <w:tcPr>
            <w:tcW w:w="1131" w:type="dxa"/>
          </w:tcPr>
          <w:p w:rsidR="008F0E65" w:rsidRPr="004301E5" w:rsidRDefault="0067008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</w:tc>
        <w:tc>
          <w:tcPr>
            <w:tcW w:w="7726" w:type="dxa"/>
          </w:tcPr>
          <w:p w:rsidR="0067008B" w:rsidRDefault="00D0446A" w:rsidP="007A77FC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Клиническая информативность лаборат</w:t>
            </w:r>
            <w:r>
              <w:rPr>
                <w:rFonts w:ascii="Times New Roman" w:hAnsi="Times New Roman" w:cs="Times New Roman"/>
              </w:rPr>
              <w:t xml:space="preserve">орных исследований </w:t>
            </w:r>
            <w:r w:rsidR="0067008B">
              <w:rPr>
                <w:rFonts w:ascii="Times New Roman" w:hAnsi="Times New Roman" w:cs="Times New Roman"/>
              </w:rPr>
              <w:t>(4 часа).</w:t>
            </w:r>
          </w:p>
          <w:p w:rsidR="0067008B" w:rsidRDefault="0067008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F0E65" w:rsidRPr="004301E5" w:rsidRDefault="0067008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2127" w:type="dxa"/>
          </w:tcPr>
          <w:p w:rsidR="008F0E65" w:rsidRPr="004301E5" w:rsidRDefault="008F0E6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8F0E65" w:rsidRPr="004301E5" w:rsidTr="006F6468">
        <w:tc>
          <w:tcPr>
            <w:tcW w:w="1127" w:type="dxa"/>
          </w:tcPr>
          <w:p w:rsidR="008F0E65" w:rsidRPr="004301E5" w:rsidRDefault="007B39D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20.03.19</w:t>
            </w:r>
          </w:p>
          <w:p w:rsidR="008F0E65" w:rsidRPr="004301E5" w:rsidRDefault="007B39D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</w:p>
        </w:tc>
        <w:tc>
          <w:tcPr>
            <w:tcW w:w="1549" w:type="dxa"/>
          </w:tcPr>
          <w:p w:rsidR="00153FE0" w:rsidRPr="004301E5" w:rsidRDefault="00153FE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153FE0" w:rsidRPr="004301E5" w:rsidRDefault="00153FE0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8F0E65" w:rsidRPr="004301E5" w:rsidRDefault="00153FE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67008B" w:rsidRPr="004301E5" w:rsidRDefault="0067008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8F0E65" w:rsidRPr="004301E5" w:rsidRDefault="0067008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</w:tc>
        <w:tc>
          <w:tcPr>
            <w:tcW w:w="1131" w:type="dxa"/>
          </w:tcPr>
          <w:p w:rsidR="008F0E65" w:rsidRPr="004301E5" w:rsidRDefault="0067008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</w:tc>
        <w:tc>
          <w:tcPr>
            <w:tcW w:w="7726" w:type="dxa"/>
          </w:tcPr>
          <w:p w:rsidR="00DA01C0" w:rsidRPr="00F24BEB" w:rsidRDefault="00DA01C0" w:rsidP="007A77FC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Диагностическая чувствительность и специфичность лабораторных тестов.</w:t>
            </w:r>
          </w:p>
          <w:p w:rsidR="0067008B" w:rsidRDefault="00DA01C0" w:rsidP="006B145A">
            <w:pPr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Референтные ве</w:t>
            </w:r>
            <w:r>
              <w:rPr>
                <w:rFonts w:ascii="Times New Roman" w:hAnsi="Times New Roman" w:cs="Times New Roman"/>
              </w:rPr>
              <w:t xml:space="preserve">личины лабораторных показателей </w:t>
            </w:r>
            <w:r w:rsidR="006B145A">
              <w:rPr>
                <w:rFonts w:ascii="Times New Roman" w:hAnsi="Times New Roman" w:cs="Times New Roman"/>
              </w:rPr>
              <w:t>(4 часа).</w:t>
            </w:r>
          </w:p>
          <w:p w:rsidR="008F0E65" w:rsidRPr="004301E5" w:rsidRDefault="0067008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2127" w:type="dxa"/>
          </w:tcPr>
          <w:p w:rsidR="008F0E65" w:rsidRPr="004301E5" w:rsidRDefault="00DA01C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</w:tc>
      </w:tr>
      <w:tr w:rsidR="008F0E65" w:rsidRPr="004301E5" w:rsidTr="006F6468">
        <w:tc>
          <w:tcPr>
            <w:tcW w:w="1127" w:type="dxa"/>
          </w:tcPr>
          <w:p w:rsidR="008F0E65" w:rsidRPr="004301E5" w:rsidRDefault="007B39D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21.03.19</w:t>
            </w:r>
          </w:p>
          <w:p w:rsidR="008F0E65" w:rsidRPr="004301E5" w:rsidRDefault="007B39D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1549" w:type="dxa"/>
          </w:tcPr>
          <w:p w:rsidR="00153FE0" w:rsidRPr="004301E5" w:rsidRDefault="00153FE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153FE0" w:rsidRPr="004301E5" w:rsidRDefault="00153FE0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8F0E65" w:rsidRPr="004301E5" w:rsidRDefault="00153FE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67008B" w:rsidRPr="004301E5" w:rsidRDefault="0067008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8F0E65" w:rsidRPr="004301E5" w:rsidRDefault="0067008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</w:tc>
        <w:tc>
          <w:tcPr>
            <w:tcW w:w="1131" w:type="dxa"/>
          </w:tcPr>
          <w:p w:rsidR="008F0E65" w:rsidRPr="004301E5" w:rsidRDefault="0067008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</w:tc>
        <w:tc>
          <w:tcPr>
            <w:tcW w:w="7726" w:type="dxa"/>
          </w:tcPr>
          <w:p w:rsidR="0067008B" w:rsidRDefault="00DA01C0" w:rsidP="006B145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Стандарты и рекомендации по лабораторному обследованию пациентов при наиболе</w:t>
            </w:r>
            <w:r>
              <w:rPr>
                <w:rFonts w:ascii="Times New Roman" w:hAnsi="Times New Roman" w:cs="Times New Roman"/>
              </w:rPr>
              <w:t xml:space="preserve">е распространенных заболеваниях </w:t>
            </w:r>
            <w:r w:rsidR="006B145A">
              <w:rPr>
                <w:rFonts w:ascii="Times New Roman" w:hAnsi="Times New Roman" w:cs="Times New Roman"/>
              </w:rPr>
              <w:t>(4 часа).</w:t>
            </w:r>
          </w:p>
          <w:p w:rsidR="008F0E65" w:rsidRPr="004301E5" w:rsidRDefault="0067008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2127" w:type="dxa"/>
          </w:tcPr>
          <w:p w:rsidR="008F0E65" w:rsidRPr="004301E5" w:rsidRDefault="00DA01C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</w:tc>
      </w:tr>
      <w:tr w:rsidR="008F0E65" w:rsidRPr="004301E5" w:rsidTr="006F6468">
        <w:tc>
          <w:tcPr>
            <w:tcW w:w="1127" w:type="dxa"/>
          </w:tcPr>
          <w:p w:rsidR="008F0E65" w:rsidRPr="004301E5" w:rsidRDefault="007B39D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22.03.19</w:t>
            </w:r>
          </w:p>
          <w:p w:rsidR="008F0E65" w:rsidRPr="004301E5" w:rsidRDefault="007B39D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1549" w:type="dxa"/>
          </w:tcPr>
          <w:p w:rsidR="00153FE0" w:rsidRPr="004301E5" w:rsidRDefault="00153FE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>
              <w:rPr>
                <w:rFonts w:ascii="Times New Roman" w:hAnsi="Times New Roman" w:cs="Times New Roman"/>
              </w:rPr>
              <w:t xml:space="preserve"> 12:0</w:t>
            </w:r>
            <w:r w:rsidRPr="004301E5">
              <w:rPr>
                <w:rFonts w:ascii="Times New Roman" w:hAnsi="Times New Roman" w:cs="Times New Roman"/>
              </w:rPr>
              <w:t>0</w:t>
            </w:r>
          </w:p>
          <w:p w:rsidR="00153FE0" w:rsidRPr="004301E5" w:rsidRDefault="00153FE0" w:rsidP="006B145A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8F0E65" w:rsidRPr="004301E5" w:rsidRDefault="00153FE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1503" w:type="dxa"/>
          </w:tcPr>
          <w:p w:rsidR="0067008B" w:rsidRPr="004301E5" w:rsidRDefault="0067008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8F0E65" w:rsidRPr="004301E5" w:rsidRDefault="0067008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</w:tc>
        <w:tc>
          <w:tcPr>
            <w:tcW w:w="1131" w:type="dxa"/>
          </w:tcPr>
          <w:p w:rsidR="008F0E65" w:rsidRPr="004301E5" w:rsidRDefault="0067008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</w:tc>
        <w:tc>
          <w:tcPr>
            <w:tcW w:w="7726" w:type="dxa"/>
          </w:tcPr>
          <w:p w:rsidR="0067008B" w:rsidRDefault="00DA01C0" w:rsidP="006B145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24BEB">
              <w:rPr>
                <w:rFonts w:ascii="Times New Roman" w:hAnsi="Times New Roman" w:cs="Times New Roman"/>
              </w:rPr>
              <w:t>Стандарты и рекомендации по лабораторному обследованию пациентов при наиболе</w:t>
            </w:r>
            <w:r>
              <w:rPr>
                <w:rFonts w:ascii="Times New Roman" w:hAnsi="Times New Roman" w:cs="Times New Roman"/>
              </w:rPr>
              <w:t xml:space="preserve">е распространенных заболеваниях </w:t>
            </w:r>
            <w:r w:rsidR="006B145A">
              <w:rPr>
                <w:rFonts w:ascii="Times New Roman" w:hAnsi="Times New Roman" w:cs="Times New Roman"/>
              </w:rPr>
              <w:t>(4 часа).</w:t>
            </w:r>
          </w:p>
          <w:p w:rsidR="008F0E65" w:rsidRPr="004301E5" w:rsidRDefault="0067008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2127" w:type="dxa"/>
          </w:tcPr>
          <w:p w:rsidR="008F0E65" w:rsidRPr="004301E5" w:rsidRDefault="00DA01C0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</w:t>
            </w:r>
            <w:r w:rsidR="008F0E65">
              <w:rPr>
                <w:rFonts w:ascii="Times New Roman" w:hAnsi="Times New Roman" w:cs="Times New Roman"/>
              </w:rPr>
              <w:t>.Г.</w:t>
            </w:r>
          </w:p>
        </w:tc>
      </w:tr>
      <w:tr w:rsidR="008F0E65" w:rsidRPr="004301E5" w:rsidTr="006F6468">
        <w:tc>
          <w:tcPr>
            <w:tcW w:w="1127" w:type="dxa"/>
          </w:tcPr>
          <w:p w:rsidR="008F0E65" w:rsidRPr="004301E5" w:rsidRDefault="007B39D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23.03.19</w:t>
            </w:r>
          </w:p>
          <w:p w:rsidR="008F0E65" w:rsidRPr="004301E5" w:rsidRDefault="007B39DA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549" w:type="dxa"/>
          </w:tcPr>
          <w:p w:rsidR="008F0E65" w:rsidRPr="004301E5" w:rsidRDefault="008F0E6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8F0E65" w:rsidRPr="004301E5" w:rsidRDefault="008F0E6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8F0E65" w:rsidRPr="004301E5" w:rsidRDefault="008F0E6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8F0E65" w:rsidRPr="004301E5" w:rsidRDefault="008F0E6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8F0E65" w:rsidRPr="004301E5" w:rsidRDefault="008F0E6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8F0E65" w:rsidRPr="004301E5" w:rsidRDefault="008F0E6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  <w:r w:rsidR="00B219DB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7726" w:type="dxa"/>
          </w:tcPr>
          <w:p w:rsidR="008F0E65" w:rsidRPr="004301E5" w:rsidRDefault="008F0E6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Выполнение лабораторных исследований:</w:t>
            </w:r>
            <w:r w:rsidR="00897FC1">
              <w:rPr>
                <w:rFonts w:ascii="Times New Roman" w:hAnsi="Times New Roman" w:cs="Times New Roman"/>
              </w:rPr>
              <w:t xml:space="preserve"> цитологические (мазки шейки матки, лимфоузлов), </w:t>
            </w:r>
            <w:proofErr w:type="spellStart"/>
            <w:r w:rsidR="00897FC1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="00897FC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66B4A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="00F66B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66B4A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="00F66B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66B4A">
              <w:rPr>
                <w:rFonts w:ascii="Times New Roman" w:hAnsi="Times New Roman" w:cs="Times New Roman"/>
              </w:rPr>
              <w:t>цистоды</w:t>
            </w:r>
            <w:proofErr w:type="spellEnd"/>
            <w:r w:rsidR="00F66B4A">
              <w:rPr>
                <w:rFonts w:ascii="Times New Roman" w:hAnsi="Times New Roman" w:cs="Times New Roman"/>
              </w:rPr>
              <w:t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</w:t>
            </w:r>
            <w:r w:rsidR="00D34567">
              <w:rPr>
                <w:rFonts w:ascii="Times New Roman" w:hAnsi="Times New Roman" w:cs="Times New Roman"/>
              </w:rPr>
              <w:t xml:space="preserve">, </w:t>
            </w:r>
            <w:r w:rsidR="00D34567">
              <w:rPr>
                <w:rFonts w:ascii="Times New Roman" w:hAnsi="Times New Roman" w:cs="Times New Roman"/>
                <w:lang w:val="en-US"/>
              </w:rPr>
              <w:t>TORCH</w:t>
            </w:r>
            <w:r w:rsidR="00D34567" w:rsidRPr="00D34567">
              <w:rPr>
                <w:rFonts w:ascii="Times New Roman" w:hAnsi="Times New Roman" w:cs="Times New Roman"/>
              </w:rPr>
              <w:t xml:space="preserve"> -</w:t>
            </w:r>
            <w:r w:rsidR="00D34567">
              <w:rPr>
                <w:rFonts w:ascii="Times New Roman" w:hAnsi="Times New Roman" w:cs="Times New Roman"/>
              </w:rPr>
              <w:t xml:space="preserve"> инфекций</w:t>
            </w:r>
            <w:r w:rsidR="00F66B4A">
              <w:rPr>
                <w:rFonts w:ascii="Times New Roman" w:hAnsi="Times New Roman" w:cs="Times New Roman"/>
              </w:rPr>
              <w:t xml:space="preserve">), </w:t>
            </w:r>
            <w:r w:rsidR="00D34567" w:rsidRPr="004301E5">
              <w:rPr>
                <w:rFonts w:ascii="Times New Roman" w:hAnsi="Times New Roman" w:cs="Times New Roman"/>
              </w:rPr>
              <w:t xml:space="preserve">биохимические исследования (обмен белков, углеводов, липидов, водно-минерального обмена, активности ферментов, КОС, желчных пигментов, свертывающей </w:t>
            </w:r>
            <w:r w:rsidR="00D34567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D34567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="00D34567">
              <w:rPr>
                <w:rFonts w:ascii="Times New Roman" w:hAnsi="Times New Roman" w:cs="Times New Roman"/>
              </w:rPr>
              <w:t xml:space="preserve"> системы), </w:t>
            </w:r>
            <w:r w:rsidR="00F66B4A">
              <w:rPr>
                <w:rFonts w:ascii="Times New Roman" w:hAnsi="Times New Roman" w:cs="Times New Roman"/>
              </w:rPr>
              <w:t>медико-генетических исследований</w:t>
            </w:r>
            <w:r w:rsidRPr="004301E5">
              <w:rPr>
                <w:rFonts w:ascii="Times New Roman" w:hAnsi="Times New Roman" w:cs="Times New Roman"/>
              </w:rPr>
              <w:t>, обще-клинические исследования (спинно-мозговой жидкости, экссудатов, транссудатов, мокроты, кала, отделяемого половых орга</w:t>
            </w:r>
            <w:r w:rsidR="00D34567">
              <w:rPr>
                <w:rFonts w:ascii="Times New Roman" w:hAnsi="Times New Roman" w:cs="Times New Roman"/>
              </w:rPr>
              <w:t>нов).</w:t>
            </w:r>
          </w:p>
        </w:tc>
        <w:tc>
          <w:tcPr>
            <w:tcW w:w="2127" w:type="dxa"/>
          </w:tcPr>
          <w:p w:rsidR="008F0E65" w:rsidRDefault="008F0E6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F0E65" w:rsidRPr="004301E5" w:rsidRDefault="008F0E6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B219DB" w:rsidRPr="004301E5" w:rsidTr="006F6468">
        <w:tc>
          <w:tcPr>
            <w:tcW w:w="1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25.03.19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549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5364D6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Выполнение лабораторных исследований:</w:t>
            </w:r>
            <w:r>
              <w:rPr>
                <w:rFonts w:ascii="Times New Roman" w:hAnsi="Times New Roman" w:cs="Times New Roman"/>
              </w:rPr>
              <w:t xml:space="preserve"> цитологические (мазки шейки матки, лимфоузлов), </w:t>
            </w:r>
            <w:proofErr w:type="spellStart"/>
            <w:r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триматоды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описторхи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цистоды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>
              <w:rPr>
                <w:rFonts w:ascii="Times New Roman" w:hAnsi="Times New Roman" w:cs="Times New Roman"/>
                <w:lang w:val="en-US"/>
              </w:rPr>
              <w:t>TORCH</w:t>
            </w:r>
            <w:r w:rsidRPr="00D34567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инфекций), </w:t>
            </w:r>
            <w:r w:rsidRPr="004301E5">
              <w:rPr>
                <w:rFonts w:ascii="Times New Roman" w:hAnsi="Times New Roman" w:cs="Times New Roman"/>
              </w:rPr>
              <w:t xml:space="preserve">биохимические исследования (обмен белков, углеводов, липидов, водно-минерального обмена, активности ферментов, КОС, желчных пигментов, свертывающей 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системы), медико-генетических исследований</w:t>
            </w:r>
            <w:r w:rsidRPr="004301E5">
              <w:rPr>
                <w:rFonts w:ascii="Times New Roman" w:hAnsi="Times New Roman" w:cs="Times New Roman"/>
              </w:rPr>
              <w:t>, обще-клинические исследования (спинно-мозговой жидкости, экссудатов, транссудатов, мокроты, кала, отделяемого половых орга</w:t>
            </w:r>
            <w:r>
              <w:rPr>
                <w:rFonts w:ascii="Times New Roman" w:hAnsi="Times New Roman" w:cs="Times New Roman"/>
              </w:rPr>
              <w:t>нов).</w:t>
            </w:r>
          </w:p>
        </w:tc>
        <w:tc>
          <w:tcPr>
            <w:tcW w:w="2127" w:type="dxa"/>
          </w:tcPr>
          <w:p w:rsidR="00B219DB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B219DB" w:rsidRPr="004301E5" w:rsidTr="006B145A">
        <w:trPr>
          <w:trHeight w:val="565"/>
        </w:trPr>
        <w:tc>
          <w:tcPr>
            <w:tcW w:w="1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5364D6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Выполнение лабораторных исследований:</w:t>
            </w:r>
            <w:r>
              <w:rPr>
                <w:rFonts w:ascii="Times New Roman" w:hAnsi="Times New Roman" w:cs="Times New Roman"/>
              </w:rPr>
              <w:t xml:space="preserve"> цитологические (мазки шейки матки, лимфоузлов), </w:t>
            </w:r>
            <w:proofErr w:type="spellStart"/>
            <w:r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триматоды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описторхи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цистоды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>
              <w:rPr>
                <w:rFonts w:ascii="Times New Roman" w:hAnsi="Times New Roman" w:cs="Times New Roman"/>
                <w:lang w:val="en-US"/>
              </w:rPr>
              <w:t>TORCH</w:t>
            </w:r>
            <w:r w:rsidRPr="00D34567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инфекций), </w:t>
            </w:r>
            <w:r w:rsidRPr="004301E5">
              <w:rPr>
                <w:rFonts w:ascii="Times New Roman" w:hAnsi="Times New Roman" w:cs="Times New Roman"/>
              </w:rPr>
              <w:t xml:space="preserve">биохимические исследования (обмен белков, углеводов, липидов, водно-минерального обмена, активности ферментов, КОС, желчных пигментов, свертывающей 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системы), медико-генетических исследований</w:t>
            </w:r>
            <w:r w:rsidRPr="004301E5">
              <w:rPr>
                <w:rFonts w:ascii="Times New Roman" w:hAnsi="Times New Roman" w:cs="Times New Roman"/>
              </w:rPr>
              <w:t>, обще-</w:t>
            </w:r>
            <w:r w:rsidRPr="004301E5">
              <w:rPr>
                <w:rFonts w:ascii="Times New Roman" w:hAnsi="Times New Roman" w:cs="Times New Roman"/>
              </w:rPr>
              <w:lastRenderedPageBreak/>
              <w:t>клинические исследования (спинно-мозговой жидкости, экссудатов, транссудатов, мокроты, кала, отделяемого половых орга</w:t>
            </w:r>
            <w:r>
              <w:rPr>
                <w:rFonts w:ascii="Times New Roman" w:hAnsi="Times New Roman" w:cs="Times New Roman"/>
              </w:rPr>
              <w:t>нов).</w:t>
            </w:r>
          </w:p>
        </w:tc>
        <w:tc>
          <w:tcPr>
            <w:tcW w:w="2127" w:type="dxa"/>
          </w:tcPr>
          <w:p w:rsidR="00B219DB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  <w:bookmarkStart w:id="0" w:name="_GoBack"/>
        <w:bookmarkEnd w:id="0"/>
      </w:tr>
      <w:tr w:rsidR="00B219DB" w:rsidRPr="004301E5" w:rsidTr="006F6468">
        <w:tc>
          <w:tcPr>
            <w:tcW w:w="1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27.03.19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</w:p>
        </w:tc>
        <w:tc>
          <w:tcPr>
            <w:tcW w:w="1549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D35DB6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Выполнение лабораторных исследований:</w:t>
            </w:r>
            <w:r>
              <w:rPr>
                <w:rFonts w:ascii="Times New Roman" w:hAnsi="Times New Roman" w:cs="Times New Roman"/>
              </w:rPr>
              <w:t xml:space="preserve"> цитологические (мазки шейки матки, лимфоузлов), </w:t>
            </w:r>
            <w:proofErr w:type="spellStart"/>
            <w:r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триматоды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описторхи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цистоды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>
              <w:rPr>
                <w:rFonts w:ascii="Times New Roman" w:hAnsi="Times New Roman" w:cs="Times New Roman"/>
                <w:lang w:val="en-US"/>
              </w:rPr>
              <w:t>TORCH</w:t>
            </w:r>
            <w:r w:rsidRPr="00D34567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инфекций), </w:t>
            </w:r>
            <w:r w:rsidRPr="004301E5">
              <w:rPr>
                <w:rFonts w:ascii="Times New Roman" w:hAnsi="Times New Roman" w:cs="Times New Roman"/>
              </w:rPr>
              <w:t xml:space="preserve">биохимические исследования (обмен белков, углеводов, липидов, водно-минерального обмена, активности ферментов, КОС, желчных пигментов, свертывающей 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системы), медико-генетических исследований</w:t>
            </w:r>
            <w:r w:rsidRPr="004301E5">
              <w:rPr>
                <w:rFonts w:ascii="Times New Roman" w:hAnsi="Times New Roman" w:cs="Times New Roman"/>
              </w:rPr>
              <w:t>, обще-клинические исследования (спинно-мозговой жидкости, экссудатов, транссудатов, мокроты, кала, отделяемого половых орга</w:t>
            </w:r>
            <w:r>
              <w:rPr>
                <w:rFonts w:ascii="Times New Roman" w:hAnsi="Times New Roman" w:cs="Times New Roman"/>
              </w:rPr>
              <w:t>нов).</w:t>
            </w:r>
          </w:p>
        </w:tc>
        <w:tc>
          <w:tcPr>
            <w:tcW w:w="2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B219DB" w:rsidRPr="004301E5" w:rsidTr="006F6468">
        <w:tc>
          <w:tcPr>
            <w:tcW w:w="1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28.03.19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1549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D35DB6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Default="00B219DB" w:rsidP="007A77FC">
            <w:pPr>
              <w:jc w:val="center"/>
            </w:pPr>
            <w:r w:rsidRPr="007D1C95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7D1C95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7D1C9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D1C95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7D1C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1C95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7D1C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1C95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7D1C95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7D1C95">
              <w:rPr>
                <w:rFonts w:ascii="Times New Roman" w:hAnsi="Times New Roman" w:cs="Times New Roman"/>
                <w:lang w:val="en-US"/>
              </w:rPr>
              <w:t>TORCH</w:t>
            </w:r>
            <w:r w:rsidRPr="007D1C95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7D1C9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7D1C95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219DB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B219DB" w:rsidRPr="004301E5" w:rsidTr="006F6468">
        <w:tc>
          <w:tcPr>
            <w:tcW w:w="1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29.03.19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1549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D35DB6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Default="00B219DB" w:rsidP="007A77FC">
            <w:pPr>
              <w:jc w:val="center"/>
            </w:pPr>
            <w:r w:rsidRPr="007D1C95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7D1C95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7D1C9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D1C95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7D1C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1C95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7D1C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1C95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7D1C95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7D1C95">
              <w:rPr>
                <w:rFonts w:ascii="Times New Roman" w:hAnsi="Times New Roman" w:cs="Times New Roman"/>
                <w:lang w:val="en-US"/>
              </w:rPr>
              <w:t>TORCH</w:t>
            </w:r>
            <w:r w:rsidRPr="007D1C95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7D1C9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7D1C95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219DB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B219DB" w:rsidRPr="004301E5" w:rsidTr="006F6468">
        <w:tc>
          <w:tcPr>
            <w:tcW w:w="1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30.03.19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549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D35DB6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Default="00B219DB" w:rsidP="007A77FC">
            <w:pPr>
              <w:jc w:val="center"/>
            </w:pPr>
            <w:r w:rsidRPr="007E028B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7E028B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7E028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E028B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7E02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028B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7E02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028B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7E028B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7E028B">
              <w:rPr>
                <w:rFonts w:ascii="Times New Roman" w:hAnsi="Times New Roman" w:cs="Times New Roman"/>
                <w:lang w:val="en-US"/>
              </w:rPr>
              <w:t>TORCH</w:t>
            </w:r>
            <w:r w:rsidRPr="007E028B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7E028B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7E028B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</w:t>
            </w:r>
            <w:r w:rsidRPr="007E028B">
              <w:rPr>
                <w:rFonts w:ascii="Times New Roman" w:hAnsi="Times New Roman" w:cs="Times New Roman"/>
              </w:rPr>
              <w:lastRenderedPageBreak/>
              <w:t>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Иванов В.Г.</w:t>
            </w:r>
          </w:p>
        </w:tc>
      </w:tr>
      <w:tr w:rsidR="00B219DB" w:rsidRPr="004301E5" w:rsidTr="006F6468">
        <w:tc>
          <w:tcPr>
            <w:tcW w:w="1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01.04.19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549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5D180E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Default="00B219DB" w:rsidP="007A77FC">
            <w:pPr>
              <w:jc w:val="center"/>
            </w:pPr>
            <w:r w:rsidRPr="007E028B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7E028B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7E028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E028B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7E02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028B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7E02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028B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7E028B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7E028B">
              <w:rPr>
                <w:rFonts w:ascii="Times New Roman" w:hAnsi="Times New Roman" w:cs="Times New Roman"/>
                <w:lang w:val="en-US"/>
              </w:rPr>
              <w:t>TORCH</w:t>
            </w:r>
            <w:r w:rsidRPr="007E028B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7E028B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7E028B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219DB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B219DB" w:rsidRPr="004301E5" w:rsidTr="006F6468">
        <w:tc>
          <w:tcPr>
            <w:tcW w:w="1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02.04.19</w:t>
            </w:r>
          </w:p>
          <w:p w:rsidR="00B219DB" w:rsidRPr="004301E5" w:rsidRDefault="00B219DB" w:rsidP="007A77FC">
            <w:pPr>
              <w:tabs>
                <w:tab w:val="left" w:pos="315"/>
                <w:tab w:val="center" w:pos="455"/>
              </w:tabs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5D180E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Default="00B219DB" w:rsidP="007A77FC">
            <w:pPr>
              <w:jc w:val="center"/>
            </w:pPr>
            <w:r w:rsidRPr="007E028B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7E028B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7E028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E028B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7E02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028B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7E02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028B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7E028B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7E028B">
              <w:rPr>
                <w:rFonts w:ascii="Times New Roman" w:hAnsi="Times New Roman" w:cs="Times New Roman"/>
                <w:lang w:val="en-US"/>
              </w:rPr>
              <w:t>TORCH</w:t>
            </w:r>
            <w:r w:rsidRPr="007E028B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7E028B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7E028B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219DB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B219DB" w:rsidRPr="004301E5" w:rsidTr="006F6468">
        <w:tc>
          <w:tcPr>
            <w:tcW w:w="1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03.04.19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</w:p>
        </w:tc>
        <w:tc>
          <w:tcPr>
            <w:tcW w:w="1549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5D180E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Default="00B219DB" w:rsidP="007A77FC">
            <w:pPr>
              <w:jc w:val="center"/>
            </w:pPr>
            <w:r w:rsidRPr="007E028B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7E028B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7E028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E028B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7E02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028B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7E02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028B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7E028B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7E028B">
              <w:rPr>
                <w:rFonts w:ascii="Times New Roman" w:hAnsi="Times New Roman" w:cs="Times New Roman"/>
                <w:lang w:val="en-US"/>
              </w:rPr>
              <w:t>TORCH</w:t>
            </w:r>
            <w:r w:rsidRPr="007E028B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7E028B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7E028B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B219DB" w:rsidRPr="004301E5" w:rsidTr="006F6468">
        <w:tc>
          <w:tcPr>
            <w:tcW w:w="1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1549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5D180E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Default="00B219DB" w:rsidP="007A77FC">
            <w:pPr>
              <w:jc w:val="center"/>
            </w:pPr>
            <w:r w:rsidRPr="007E028B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7E028B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7E028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E028B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7E02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028B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7E02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028B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7E028B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7E028B">
              <w:rPr>
                <w:rFonts w:ascii="Times New Roman" w:hAnsi="Times New Roman" w:cs="Times New Roman"/>
                <w:lang w:val="en-US"/>
              </w:rPr>
              <w:t>TORCH</w:t>
            </w:r>
            <w:r w:rsidRPr="007E028B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7E028B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7E028B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</w:t>
            </w:r>
            <w:r w:rsidRPr="007E028B">
              <w:rPr>
                <w:rFonts w:ascii="Times New Roman" w:hAnsi="Times New Roman" w:cs="Times New Roman"/>
              </w:rPr>
              <w:lastRenderedPageBreak/>
              <w:t>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Терещенко М.В.</w:t>
            </w:r>
          </w:p>
        </w:tc>
      </w:tr>
      <w:tr w:rsidR="00B219DB" w:rsidRPr="004301E5" w:rsidTr="006F6468">
        <w:tc>
          <w:tcPr>
            <w:tcW w:w="1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05.04.19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1549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F8311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Default="00B219DB" w:rsidP="007A77FC">
            <w:pPr>
              <w:jc w:val="center"/>
            </w:pPr>
            <w:r w:rsidRPr="00207C00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207C00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207C0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07C00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207C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7C00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207C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7C00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207C00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207C00">
              <w:rPr>
                <w:rFonts w:ascii="Times New Roman" w:hAnsi="Times New Roman" w:cs="Times New Roman"/>
                <w:lang w:val="en-US"/>
              </w:rPr>
              <w:t>TORCH</w:t>
            </w:r>
            <w:r w:rsidRPr="00207C00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207C00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207C00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B219DB" w:rsidRPr="004301E5" w:rsidTr="006F6468">
        <w:tc>
          <w:tcPr>
            <w:tcW w:w="1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06.04.19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549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F8311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Default="00B219DB" w:rsidP="007A77FC">
            <w:pPr>
              <w:jc w:val="center"/>
            </w:pPr>
            <w:r w:rsidRPr="00207C00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207C00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207C0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07C00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207C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7C00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207C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7C00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207C00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207C00">
              <w:rPr>
                <w:rFonts w:ascii="Times New Roman" w:hAnsi="Times New Roman" w:cs="Times New Roman"/>
                <w:lang w:val="en-US"/>
              </w:rPr>
              <w:t>TORCH</w:t>
            </w:r>
            <w:r w:rsidRPr="00207C00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207C00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207C00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219DB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B219DB" w:rsidRPr="004301E5" w:rsidTr="006F6468">
        <w:tc>
          <w:tcPr>
            <w:tcW w:w="1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08.04.19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549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F8311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Default="00B219DB" w:rsidP="007A77FC">
            <w:pPr>
              <w:jc w:val="center"/>
            </w:pPr>
            <w:r w:rsidRPr="00207C00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207C00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207C0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07C00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207C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7C00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207C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7C00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207C00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207C00">
              <w:rPr>
                <w:rFonts w:ascii="Times New Roman" w:hAnsi="Times New Roman" w:cs="Times New Roman"/>
                <w:lang w:val="en-US"/>
              </w:rPr>
              <w:t>TORCH</w:t>
            </w:r>
            <w:r w:rsidRPr="00207C00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207C00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207C00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219DB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B219DB" w:rsidRPr="004301E5" w:rsidTr="006F6468">
        <w:tc>
          <w:tcPr>
            <w:tcW w:w="1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09.04.19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F8311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Default="00B219DB" w:rsidP="007A77FC">
            <w:pPr>
              <w:jc w:val="center"/>
            </w:pPr>
            <w:r w:rsidRPr="00207C00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207C00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207C0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07C00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207C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7C00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207C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7C00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207C00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207C00">
              <w:rPr>
                <w:rFonts w:ascii="Times New Roman" w:hAnsi="Times New Roman" w:cs="Times New Roman"/>
                <w:lang w:val="en-US"/>
              </w:rPr>
              <w:t>TORCH</w:t>
            </w:r>
            <w:r w:rsidRPr="00207C00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207C00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207C00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</w:t>
            </w:r>
            <w:r w:rsidRPr="00207C00">
              <w:rPr>
                <w:rFonts w:ascii="Times New Roman" w:hAnsi="Times New Roman" w:cs="Times New Roman"/>
              </w:rPr>
              <w:lastRenderedPageBreak/>
              <w:t>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Иванов В.Г.</w:t>
            </w:r>
          </w:p>
        </w:tc>
      </w:tr>
      <w:tr w:rsidR="00B219DB" w:rsidRPr="004301E5" w:rsidTr="006F6468">
        <w:tc>
          <w:tcPr>
            <w:tcW w:w="1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10.04.19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</w:p>
        </w:tc>
        <w:tc>
          <w:tcPr>
            <w:tcW w:w="1549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23296D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Default="00B219DB" w:rsidP="007A77FC">
            <w:pPr>
              <w:jc w:val="center"/>
            </w:pPr>
            <w:r w:rsidRPr="00207C00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207C00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207C0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07C00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207C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7C00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207C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7C00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207C00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207C00">
              <w:rPr>
                <w:rFonts w:ascii="Times New Roman" w:hAnsi="Times New Roman" w:cs="Times New Roman"/>
                <w:lang w:val="en-US"/>
              </w:rPr>
              <w:t>TORCH</w:t>
            </w:r>
            <w:r w:rsidRPr="00207C00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207C00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207C00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B219DB" w:rsidRPr="004301E5" w:rsidTr="006F6468">
        <w:tc>
          <w:tcPr>
            <w:tcW w:w="1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11.04.19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1549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23296D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Default="00B219DB" w:rsidP="007A77FC">
            <w:pPr>
              <w:jc w:val="center"/>
            </w:pPr>
            <w:r w:rsidRPr="00207C00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207C00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207C0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07C00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207C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7C00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207C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7C00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207C00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207C00">
              <w:rPr>
                <w:rFonts w:ascii="Times New Roman" w:hAnsi="Times New Roman" w:cs="Times New Roman"/>
                <w:lang w:val="en-US"/>
              </w:rPr>
              <w:t>TORCH</w:t>
            </w:r>
            <w:r w:rsidRPr="00207C00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207C00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207C00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B219DB" w:rsidRPr="004301E5" w:rsidTr="006F6468">
        <w:tc>
          <w:tcPr>
            <w:tcW w:w="1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12.04.19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1549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23296D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Default="00B219DB" w:rsidP="007A77FC">
            <w:pPr>
              <w:jc w:val="center"/>
            </w:pPr>
            <w:r w:rsidRPr="007118EC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7118EC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118EC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8EC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8EC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7118EC">
              <w:rPr>
                <w:rFonts w:ascii="Times New Roman" w:hAnsi="Times New Roman" w:cs="Times New Roman"/>
                <w:lang w:val="en-US"/>
              </w:rPr>
              <w:t>TORCH</w:t>
            </w:r>
            <w:r w:rsidRPr="007118EC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7118EC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B219DB" w:rsidRPr="004301E5" w:rsidTr="006F6468">
        <w:tc>
          <w:tcPr>
            <w:tcW w:w="1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13.04.19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549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23296D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Default="00B219DB" w:rsidP="007A77FC">
            <w:pPr>
              <w:jc w:val="center"/>
            </w:pPr>
            <w:r w:rsidRPr="007118EC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7118EC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118EC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8EC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8EC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7118EC">
              <w:rPr>
                <w:rFonts w:ascii="Times New Roman" w:hAnsi="Times New Roman" w:cs="Times New Roman"/>
                <w:lang w:val="en-US"/>
              </w:rPr>
              <w:t>TORCH</w:t>
            </w:r>
            <w:r w:rsidRPr="007118EC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7118EC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</w:t>
            </w:r>
            <w:r w:rsidRPr="007118EC">
              <w:rPr>
                <w:rFonts w:ascii="Times New Roman" w:hAnsi="Times New Roman" w:cs="Times New Roman"/>
              </w:rPr>
              <w:lastRenderedPageBreak/>
              <w:t>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219DB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B219DB" w:rsidRPr="004301E5" w:rsidTr="006F6468">
        <w:tc>
          <w:tcPr>
            <w:tcW w:w="1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  <w:r w:rsidRPr="004301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4.19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549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291E0F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Default="00B219DB" w:rsidP="007A77FC">
            <w:pPr>
              <w:jc w:val="center"/>
            </w:pPr>
            <w:r w:rsidRPr="007118EC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7118EC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118EC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8EC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8EC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7118EC">
              <w:rPr>
                <w:rFonts w:ascii="Times New Roman" w:hAnsi="Times New Roman" w:cs="Times New Roman"/>
                <w:lang w:val="en-US"/>
              </w:rPr>
              <w:t>TORCH</w:t>
            </w:r>
            <w:r w:rsidRPr="007118EC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7118EC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219DB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B219DB" w:rsidRPr="004301E5" w:rsidTr="006F6468">
        <w:tc>
          <w:tcPr>
            <w:tcW w:w="1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4301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4.19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291E0F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Default="00B219DB" w:rsidP="007A77FC">
            <w:pPr>
              <w:jc w:val="center"/>
            </w:pPr>
            <w:r w:rsidRPr="007118EC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7118EC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118EC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8EC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8EC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7118EC">
              <w:rPr>
                <w:rFonts w:ascii="Times New Roman" w:hAnsi="Times New Roman" w:cs="Times New Roman"/>
                <w:lang w:val="en-US"/>
              </w:rPr>
              <w:t>TORCH</w:t>
            </w:r>
            <w:r w:rsidRPr="007118EC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7118EC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B219DB" w:rsidRPr="004301E5" w:rsidTr="006F6468">
        <w:tc>
          <w:tcPr>
            <w:tcW w:w="1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4301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4.19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</w:p>
        </w:tc>
        <w:tc>
          <w:tcPr>
            <w:tcW w:w="1549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291E0F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Default="00B219DB" w:rsidP="007A77FC">
            <w:pPr>
              <w:jc w:val="center"/>
            </w:pPr>
            <w:r w:rsidRPr="007118EC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7118EC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118EC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8EC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8EC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7118EC">
              <w:rPr>
                <w:rFonts w:ascii="Times New Roman" w:hAnsi="Times New Roman" w:cs="Times New Roman"/>
                <w:lang w:val="en-US"/>
              </w:rPr>
              <w:t>TORCH</w:t>
            </w:r>
            <w:r w:rsidRPr="007118EC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7118EC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B219DB" w:rsidRPr="004301E5" w:rsidTr="006F6468">
        <w:tc>
          <w:tcPr>
            <w:tcW w:w="1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4301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4.19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1549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291E0F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Default="00B219DB" w:rsidP="007A77FC">
            <w:pPr>
              <w:jc w:val="center"/>
            </w:pPr>
            <w:r w:rsidRPr="007118EC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7118EC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118EC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8EC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8EC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7118EC">
              <w:rPr>
                <w:rFonts w:ascii="Times New Roman" w:hAnsi="Times New Roman" w:cs="Times New Roman"/>
                <w:lang w:val="en-US"/>
              </w:rPr>
              <w:t>TORCH</w:t>
            </w:r>
            <w:r w:rsidRPr="007118EC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7118EC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</w:t>
            </w:r>
            <w:r w:rsidRPr="007118EC">
              <w:rPr>
                <w:rFonts w:ascii="Times New Roman" w:hAnsi="Times New Roman" w:cs="Times New Roman"/>
              </w:rPr>
              <w:lastRenderedPageBreak/>
              <w:t>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Иванов В.Г.</w:t>
            </w:r>
          </w:p>
        </w:tc>
      </w:tr>
      <w:tr w:rsidR="00B219DB" w:rsidRPr="004301E5" w:rsidTr="006F6468">
        <w:tc>
          <w:tcPr>
            <w:tcW w:w="1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  <w:r w:rsidRPr="004301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4.19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1549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6C3C9D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Default="00B219DB" w:rsidP="007A77FC">
            <w:pPr>
              <w:jc w:val="center"/>
            </w:pPr>
            <w:r w:rsidRPr="007118EC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7118EC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118EC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8EC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8EC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7118EC">
              <w:rPr>
                <w:rFonts w:ascii="Times New Roman" w:hAnsi="Times New Roman" w:cs="Times New Roman"/>
                <w:lang w:val="en-US"/>
              </w:rPr>
              <w:t>TORCH</w:t>
            </w:r>
            <w:r w:rsidRPr="007118EC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7118EC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B219DB" w:rsidRPr="004301E5" w:rsidTr="006F6468">
        <w:tc>
          <w:tcPr>
            <w:tcW w:w="1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4301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4.19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549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6C3C9D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Default="00B219DB" w:rsidP="007A77FC">
            <w:pPr>
              <w:jc w:val="center"/>
            </w:pPr>
            <w:r w:rsidRPr="007118EC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7118EC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118EC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8EC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8EC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7118EC">
              <w:rPr>
                <w:rFonts w:ascii="Times New Roman" w:hAnsi="Times New Roman" w:cs="Times New Roman"/>
                <w:lang w:val="en-US"/>
              </w:rPr>
              <w:t>TORCH</w:t>
            </w:r>
            <w:r w:rsidRPr="007118EC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7118EC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B219DB" w:rsidRPr="004301E5" w:rsidTr="006F6468">
        <w:tc>
          <w:tcPr>
            <w:tcW w:w="1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Pr="004301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4.19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549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6C3C9D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Default="00B219DB" w:rsidP="007A77FC">
            <w:pPr>
              <w:jc w:val="center"/>
            </w:pPr>
            <w:r w:rsidRPr="007118EC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7118EC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118EC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8EC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18EC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7118EC">
              <w:rPr>
                <w:rFonts w:ascii="Times New Roman" w:hAnsi="Times New Roman" w:cs="Times New Roman"/>
                <w:lang w:val="en-US"/>
              </w:rPr>
              <w:t>TORCH</w:t>
            </w:r>
            <w:r w:rsidRPr="007118EC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7118EC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7118EC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219DB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B219DB" w:rsidRPr="004301E5" w:rsidTr="006F6468">
        <w:tc>
          <w:tcPr>
            <w:tcW w:w="1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Pr="004301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4.19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6C3C9D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Default="00B219DB" w:rsidP="007A77FC">
            <w:pPr>
              <w:jc w:val="center"/>
            </w:pPr>
            <w:r w:rsidRPr="009455C1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9455C1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9455C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455C1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9455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55C1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9455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55C1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9455C1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9455C1">
              <w:rPr>
                <w:rFonts w:ascii="Times New Roman" w:hAnsi="Times New Roman" w:cs="Times New Roman"/>
                <w:lang w:val="en-US"/>
              </w:rPr>
              <w:t>TORCH</w:t>
            </w:r>
            <w:r w:rsidRPr="009455C1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9455C1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9455C1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</w:t>
            </w:r>
            <w:r w:rsidRPr="009455C1">
              <w:rPr>
                <w:rFonts w:ascii="Times New Roman" w:hAnsi="Times New Roman" w:cs="Times New Roman"/>
              </w:rPr>
              <w:lastRenderedPageBreak/>
              <w:t>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219DB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B219DB" w:rsidRPr="004301E5" w:rsidTr="006F6468">
        <w:tc>
          <w:tcPr>
            <w:tcW w:w="1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24.04.19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</w:p>
        </w:tc>
        <w:tc>
          <w:tcPr>
            <w:tcW w:w="1549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ED1C82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Default="00B219DB" w:rsidP="007A77FC">
            <w:pPr>
              <w:jc w:val="center"/>
            </w:pPr>
            <w:r w:rsidRPr="009455C1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9455C1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9455C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455C1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9455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55C1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9455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55C1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9455C1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9455C1">
              <w:rPr>
                <w:rFonts w:ascii="Times New Roman" w:hAnsi="Times New Roman" w:cs="Times New Roman"/>
                <w:lang w:val="en-US"/>
              </w:rPr>
              <w:t>TORCH</w:t>
            </w:r>
            <w:r w:rsidRPr="009455C1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9455C1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9455C1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B219DB" w:rsidRPr="004301E5" w:rsidTr="006F6468">
        <w:tc>
          <w:tcPr>
            <w:tcW w:w="1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Pr="004301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4.19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1549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ED1C82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Default="00B219DB" w:rsidP="007A77FC">
            <w:pPr>
              <w:jc w:val="center"/>
            </w:pPr>
            <w:r w:rsidRPr="009455C1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9455C1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9455C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455C1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9455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55C1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9455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55C1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9455C1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9455C1">
              <w:rPr>
                <w:rFonts w:ascii="Times New Roman" w:hAnsi="Times New Roman" w:cs="Times New Roman"/>
                <w:lang w:val="en-US"/>
              </w:rPr>
              <w:t>TORCH</w:t>
            </w:r>
            <w:r w:rsidRPr="009455C1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9455C1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9455C1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B219DB" w:rsidRPr="004301E5" w:rsidTr="006F6468">
        <w:tc>
          <w:tcPr>
            <w:tcW w:w="1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Pr="004301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4.19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1549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ED1C82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Default="00B219DB" w:rsidP="007A77FC">
            <w:pPr>
              <w:jc w:val="center"/>
            </w:pPr>
            <w:r w:rsidRPr="009455C1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9455C1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9455C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455C1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9455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55C1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9455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55C1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9455C1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9455C1">
              <w:rPr>
                <w:rFonts w:ascii="Times New Roman" w:hAnsi="Times New Roman" w:cs="Times New Roman"/>
                <w:lang w:val="en-US"/>
              </w:rPr>
              <w:t>TORCH</w:t>
            </w:r>
            <w:r w:rsidRPr="009455C1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9455C1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9455C1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B219DB" w:rsidRPr="004301E5" w:rsidTr="006F6468">
        <w:tc>
          <w:tcPr>
            <w:tcW w:w="1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Pr="004301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4.19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549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ED1C82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Default="00B219DB" w:rsidP="007A77FC">
            <w:pPr>
              <w:jc w:val="center"/>
            </w:pPr>
            <w:r w:rsidRPr="009455C1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9455C1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9455C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455C1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9455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55C1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9455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55C1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9455C1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9455C1">
              <w:rPr>
                <w:rFonts w:ascii="Times New Roman" w:hAnsi="Times New Roman" w:cs="Times New Roman"/>
                <w:lang w:val="en-US"/>
              </w:rPr>
              <w:t>TORCH</w:t>
            </w:r>
            <w:r w:rsidRPr="009455C1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9455C1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9455C1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</w:t>
            </w:r>
            <w:r w:rsidRPr="009455C1">
              <w:rPr>
                <w:rFonts w:ascii="Times New Roman" w:hAnsi="Times New Roman" w:cs="Times New Roman"/>
              </w:rPr>
              <w:lastRenderedPageBreak/>
              <w:t>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Терещенко М.В.</w:t>
            </w:r>
          </w:p>
        </w:tc>
      </w:tr>
      <w:tr w:rsidR="00B219DB" w:rsidRPr="004301E5" w:rsidTr="006F6468">
        <w:tc>
          <w:tcPr>
            <w:tcW w:w="1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29.04.19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549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EC3F56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Default="00B219DB" w:rsidP="007A77FC">
            <w:pPr>
              <w:jc w:val="center"/>
            </w:pPr>
            <w:r w:rsidRPr="00A21CA2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A21CA2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A21CA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21CA2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A21C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1CA2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A21C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1CA2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A21CA2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A21CA2">
              <w:rPr>
                <w:rFonts w:ascii="Times New Roman" w:hAnsi="Times New Roman" w:cs="Times New Roman"/>
                <w:lang w:val="en-US"/>
              </w:rPr>
              <w:t>TORCH</w:t>
            </w:r>
            <w:r w:rsidRPr="00A21CA2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A21CA2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A21CA2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B219DB" w:rsidRPr="004301E5" w:rsidTr="006F6468">
        <w:tc>
          <w:tcPr>
            <w:tcW w:w="1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30.04.19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EC3F56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Default="00B219DB" w:rsidP="007A77FC">
            <w:pPr>
              <w:jc w:val="center"/>
            </w:pPr>
            <w:r w:rsidRPr="00A21CA2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A21CA2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A21CA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21CA2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A21C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1CA2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A21C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1CA2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A21CA2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A21CA2">
              <w:rPr>
                <w:rFonts w:ascii="Times New Roman" w:hAnsi="Times New Roman" w:cs="Times New Roman"/>
                <w:lang w:val="en-US"/>
              </w:rPr>
              <w:t>TORCH</w:t>
            </w:r>
            <w:r w:rsidRPr="00A21CA2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A21CA2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A21CA2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B219DB" w:rsidRPr="004301E5" w:rsidTr="006F6468">
        <w:tc>
          <w:tcPr>
            <w:tcW w:w="1127" w:type="dxa"/>
          </w:tcPr>
          <w:p w:rsidR="00B219DB" w:rsidRPr="00B3733D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03.05.19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B219DB" w:rsidRPr="00B3733D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3733D">
              <w:rPr>
                <w:rFonts w:ascii="Times New Roman" w:hAnsi="Times New Roman" w:cs="Times New Roman"/>
              </w:rPr>
              <w:t>8:00 – 16:00</w:t>
            </w:r>
          </w:p>
          <w:p w:rsidR="00B219DB" w:rsidRPr="00B3733D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B3733D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3733D">
              <w:rPr>
                <w:rFonts w:ascii="Times New Roman" w:hAnsi="Times New Roman" w:cs="Times New Roman"/>
              </w:rPr>
              <w:t>ГКБ №9</w:t>
            </w:r>
          </w:p>
          <w:p w:rsidR="00B219DB" w:rsidRPr="00B3733D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3733D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B3733D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3733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EC3F56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Pr="00B3733D" w:rsidRDefault="00B219DB" w:rsidP="007A77FC">
            <w:pPr>
              <w:jc w:val="center"/>
            </w:pPr>
            <w:r w:rsidRPr="00B3733D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B3733D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B3733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3733D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B373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733D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B373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733D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B3733D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B3733D">
              <w:rPr>
                <w:rFonts w:ascii="Times New Roman" w:hAnsi="Times New Roman" w:cs="Times New Roman"/>
                <w:lang w:val="en-US"/>
              </w:rPr>
              <w:t>TORCH</w:t>
            </w:r>
            <w:r w:rsidRPr="00B3733D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B3733D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B3733D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219DB" w:rsidRPr="00B3733D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3733D"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B219DB" w:rsidRPr="004301E5" w:rsidTr="006F6468">
        <w:tc>
          <w:tcPr>
            <w:tcW w:w="1127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04.05.19 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1549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B219DB" w:rsidRDefault="00B219DB" w:rsidP="007A77FC">
            <w:pPr>
              <w:jc w:val="center"/>
            </w:pPr>
            <w:r w:rsidRPr="00EC3F56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219DB" w:rsidRDefault="00B219DB" w:rsidP="007A77FC">
            <w:pPr>
              <w:jc w:val="center"/>
            </w:pPr>
            <w:r w:rsidRPr="00270D64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270D64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270D6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70D64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270D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0D64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270D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0D64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270D64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270D64">
              <w:rPr>
                <w:rFonts w:ascii="Times New Roman" w:hAnsi="Times New Roman" w:cs="Times New Roman"/>
                <w:lang w:val="en-US"/>
              </w:rPr>
              <w:t>TORCH</w:t>
            </w:r>
            <w:r w:rsidRPr="00270D64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270D64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270D64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</w:t>
            </w:r>
            <w:r w:rsidRPr="00270D64">
              <w:rPr>
                <w:rFonts w:ascii="Times New Roman" w:hAnsi="Times New Roman" w:cs="Times New Roman"/>
              </w:rPr>
              <w:lastRenderedPageBreak/>
              <w:t>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219DB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B219DB" w:rsidRPr="004301E5" w:rsidRDefault="00B219DB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7D6C81" w:rsidRPr="004301E5" w:rsidTr="006F6468">
        <w:tc>
          <w:tcPr>
            <w:tcW w:w="1127" w:type="dxa"/>
          </w:tcPr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06.05.19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549" w:type="dxa"/>
          </w:tcPr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7D6C81" w:rsidRDefault="007D6C81" w:rsidP="007A77FC">
            <w:pPr>
              <w:jc w:val="center"/>
            </w:pPr>
            <w:r w:rsidRPr="00D149A6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7D6C81" w:rsidRDefault="007D6C81" w:rsidP="007A77FC">
            <w:pPr>
              <w:jc w:val="center"/>
            </w:pPr>
            <w:r w:rsidRPr="00270D64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270D64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270D6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70D64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270D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0D64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270D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0D64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270D64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270D64">
              <w:rPr>
                <w:rFonts w:ascii="Times New Roman" w:hAnsi="Times New Roman" w:cs="Times New Roman"/>
                <w:lang w:val="en-US"/>
              </w:rPr>
              <w:t>TORCH</w:t>
            </w:r>
            <w:r w:rsidRPr="00270D64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270D64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270D64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7D6C81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7D6C81" w:rsidRPr="004301E5" w:rsidTr="006F6468">
        <w:tc>
          <w:tcPr>
            <w:tcW w:w="1127" w:type="dxa"/>
          </w:tcPr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07.05.19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7D6C81" w:rsidRDefault="007D6C81" w:rsidP="007A77FC">
            <w:pPr>
              <w:jc w:val="center"/>
            </w:pPr>
            <w:r w:rsidRPr="00D149A6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7D6C81" w:rsidRDefault="007D6C81" w:rsidP="007A77FC">
            <w:pPr>
              <w:jc w:val="center"/>
            </w:pPr>
            <w:r w:rsidRPr="001E597E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1E597E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1E59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E597E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1E59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597E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1E59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597E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1E597E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1E597E">
              <w:rPr>
                <w:rFonts w:ascii="Times New Roman" w:hAnsi="Times New Roman" w:cs="Times New Roman"/>
                <w:lang w:val="en-US"/>
              </w:rPr>
              <w:t>TORCH</w:t>
            </w:r>
            <w:r w:rsidRPr="001E597E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1E597E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1E597E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7D6C81" w:rsidRPr="004301E5" w:rsidTr="006F6468">
        <w:tc>
          <w:tcPr>
            <w:tcW w:w="1127" w:type="dxa"/>
          </w:tcPr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08.05.19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</w:p>
        </w:tc>
        <w:tc>
          <w:tcPr>
            <w:tcW w:w="1549" w:type="dxa"/>
          </w:tcPr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7D6C81" w:rsidRDefault="007D6C81" w:rsidP="007A77FC">
            <w:pPr>
              <w:jc w:val="center"/>
            </w:pPr>
            <w:r w:rsidRPr="00D149A6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7D6C81" w:rsidRDefault="007D6C81" w:rsidP="007A77FC">
            <w:pPr>
              <w:jc w:val="center"/>
            </w:pPr>
            <w:r w:rsidRPr="001E597E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1E597E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1E59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E597E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1E59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597E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1E59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597E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1E597E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1E597E">
              <w:rPr>
                <w:rFonts w:ascii="Times New Roman" w:hAnsi="Times New Roman" w:cs="Times New Roman"/>
                <w:lang w:val="en-US"/>
              </w:rPr>
              <w:t>TORCH</w:t>
            </w:r>
            <w:r w:rsidRPr="001E597E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1E597E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1E597E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7D6C81" w:rsidRPr="004301E5" w:rsidTr="006F6468">
        <w:tc>
          <w:tcPr>
            <w:tcW w:w="1127" w:type="dxa"/>
          </w:tcPr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10.05.19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1549" w:type="dxa"/>
          </w:tcPr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7D6C81" w:rsidRDefault="007D6C81" w:rsidP="007A77FC">
            <w:pPr>
              <w:jc w:val="center"/>
            </w:pPr>
            <w:r w:rsidRPr="00D149A6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7D6C81" w:rsidRDefault="007D6C81" w:rsidP="007A77FC">
            <w:pPr>
              <w:jc w:val="center"/>
            </w:pPr>
            <w:r w:rsidRPr="001E597E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1E597E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1E59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E597E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1E59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597E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1E59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597E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1E597E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1E597E">
              <w:rPr>
                <w:rFonts w:ascii="Times New Roman" w:hAnsi="Times New Roman" w:cs="Times New Roman"/>
                <w:lang w:val="en-US"/>
              </w:rPr>
              <w:t>TORCH</w:t>
            </w:r>
            <w:r w:rsidRPr="001E597E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1E597E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1E597E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</w:t>
            </w:r>
            <w:r w:rsidRPr="001E597E">
              <w:rPr>
                <w:rFonts w:ascii="Times New Roman" w:hAnsi="Times New Roman" w:cs="Times New Roman"/>
              </w:rPr>
              <w:lastRenderedPageBreak/>
              <w:t>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7D6C81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7D6C81" w:rsidRPr="004301E5" w:rsidTr="006F6468">
        <w:tc>
          <w:tcPr>
            <w:tcW w:w="1127" w:type="dxa"/>
          </w:tcPr>
          <w:p w:rsidR="007D6C81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11.05.19 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1549" w:type="dxa"/>
          </w:tcPr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7D6C81" w:rsidRDefault="007D6C81" w:rsidP="007A77FC">
            <w:pPr>
              <w:jc w:val="center"/>
            </w:pPr>
            <w:r w:rsidRPr="004F43B7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7D6C81" w:rsidRDefault="007D6C81" w:rsidP="007A77FC">
            <w:pPr>
              <w:jc w:val="center"/>
            </w:pPr>
            <w:r w:rsidRPr="00A73C03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73C03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A73C03">
              <w:rPr>
                <w:rFonts w:ascii="Times New Roman" w:hAnsi="Times New Roman" w:cs="Times New Roman"/>
                <w:lang w:val="en-US"/>
              </w:rPr>
              <w:t>TORCH</w:t>
            </w:r>
            <w:r w:rsidRPr="00A73C03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7D6C81" w:rsidRPr="004301E5" w:rsidTr="006F6468">
        <w:tc>
          <w:tcPr>
            <w:tcW w:w="1127" w:type="dxa"/>
          </w:tcPr>
          <w:p w:rsidR="007D6C81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13.05.19 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1549" w:type="dxa"/>
          </w:tcPr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7D6C81" w:rsidRDefault="007D6C81" w:rsidP="007A77FC">
            <w:pPr>
              <w:jc w:val="center"/>
            </w:pPr>
            <w:r w:rsidRPr="004F43B7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7D6C81" w:rsidRDefault="007D6C81" w:rsidP="007A77FC">
            <w:pPr>
              <w:jc w:val="center"/>
            </w:pPr>
            <w:r w:rsidRPr="00A73C03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73C03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A73C03">
              <w:rPr>
                <w:rFonts w:ascii="Times New Roman" w:hAnsi="Times New Roman" w:cs="Times New Roman"/>
                <w:lang w:val="en-US"/>
              </w:rPr>
              <w:t>TORCH</w:t>
            </w:r>
            <w:r w:rsidRPr="00A73C03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7D6C81" w:rsidRPr="004301E5" w:rsidTr="006F6468">
        <w:tc>
          <w:tcPr>
            <w:tcW w:w="1127" w:type="dxa"/>
          </w:tcPr>
          <w:p w:rsidR="007D6C81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14.05.19 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1549" w:type="dxa"/>
          </w:tcPr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7D6C81" w:rsidRDefault="007D6C81" w:rsidP="007A77FC">
            <w:pPr>
              <w:jc w:val="center"/>
            </w:pPr>
            <w:r w:rsidRPr="004F43B7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7D6C81" w:rsidRDefault="007D6C81" w:rsidP="007A77FC">
            <w:pPr>
              <w:jc w:val="center"/>
            </w:pPr>
            <w:r w:rsidRPr="00A73C03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73C03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A73C03">
              <w:rPr>
                <w:rFonts w:ascii="Times New Roman" w:hAnsi="Times New Roman" w:cs="Times New Roman"/>
                <w:lang w:val="en-US"/>
              </w:rPr>
              <w:t>TORCH</w:t>
            </w:r>
            <w:r w:rsidRPr="00A73C03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7D6C81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7D6C81" w:rsidRPr="004301E5" w:rsidTr="006F6468">
        <w:tc>
          <w:tcPr>
            <w:tcW w:w="1127" w:type="dxa"/>
          </w:tcPr>
          <w:p w:rsidR="007D6C81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15.05.19 ср</w:t>
            </w:r>
          </w:p>
        </w:tc>
        <w:tc>
          <w:tcPr>
            <w:tcW w:w="1549" w:type="dxa"/>
          </w:tcPr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7D6C81" w:rsidRDefault="007D6C81" w:rsidP="007A77FC">
            <w:pPr>
              <w:jc w:val="center"/>
            </w:pPr>
            <w:r w:rsidRPr="004F43B7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7D6C81" w:rsidRDefault="007D6C81" w:rsidP="007A77FC">
            <w:pPr>
              <w:jc w:val="center"/>
            </w:pPr>
            <w:r w:rsidRPr="00A73C03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73C03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A73C03">
              <w:rPr>
                <w:rFonts w:ascii="Times New Roman" w:hAnsi="Times New Roman" w:cs="Times New Roman"/>
                <w:lang w:val="en-US"/>
              </w:rPr>
              <w:t>TORCH</w:t>
            </w:r>
            <w:r w:rsidRPr="00A73C03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</w:t>
            </w:r>
            <w:r w:rsidRPr="00A73C03">
              <w:rPr>
                <w:rFonts w:ascii="Times New Roman" w:hAnsi="Times New Roman" w:cs="Times New Roman"/>
              </w:rPr>
              <w:lastRenderedPageBreak/>
              <w:t>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Иванов В.Г.</w:t>
            </w:r>
          </w:p>
        </w:tc>
      </w:tr>
      <w:tr w:rsidR="007D6C81" w:rsidRPr="004301E5" w:rsidTr="006F6468">
        <w:tc>
          <w:tcPr>
            <w:tcW w:w="1127" w:type="dxa"/>
          </w:tcPr>
          <w:p w:rsidR="007D6C81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16.05.19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7D6C81" w:rsidRDefault="007D6C81" w:rsidP="007A77FC">
            <w:pPr>
              <w:jc w:val="center"/>
            </w:pPr>
            <w:r w:rsidRPr="005C76FF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7D6C81" w:rsidRDefault="007D6C81" w:rsidP="007A77FC">
            <w:pPr>
              <w:jc w:val="center"/>
            </w:pPr>
            <w:r w:rsidRPr="00A73C03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73C03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A73C03">
              <w:rPr>
                <w:rFonts w:ascii="Times New Roman" w:hAnsi="Times New Roman" w:cs="Times New Roman"/>
                <w:lang w:val="en-US"/>
              </w:rPr>
              <w:t>TORCH</w:t>
            </w:r>
            <w:r w:rsidRPr="00A73C03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AA2D85" w:rsidRPr="004301E5" w:rsidTr="006F6468">
        <w:tc>
          <w:tcPr>
            <w:tcW w:w="1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17.05.19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A2D85" w:rsidRDefault="00AA2D85" w:rsidP="007A77FC">
            <w:pPr>
              <w:jc w:val="center"/>
            </w:pPr>
            <w:r w:rsidRPr="005C76FF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AA2D85" w:rsidRDefault="00AA2D85" w:rsidP="007A77FC">
            <w:pPr>
              <w:jc w:val="center"/>
            </w:pPr>
            <w:r w:rsidRPr="00A73C03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73C03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A73C03">
              <w:rPr>
                <w:rFonts w:ascii="Times New Roman" w:hAnsi="Times New Roman" w:cs="Times New Roman"/>
                <w:lang w:val="en-US"/>
              </w:rPr>
              <w:t>TORCH</w:t>
            </w:r>
            <w:r w:rsidRPr="00A73C03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AA2D85" w:rsidRPr="004301E5" w:rsidTr="006F6468">
        <w:tc>
          <w:tcPr>
            <w:tcW w:w="1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18.05.19 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1549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A2D85" w:rsidRDefault="00AA2D85" w:rsidP="007A77FC">
            <w:pPr>
              <w:jc w:val="center"/>
            </w:pPr>
            <w:r w:rsidRPr="005C76FF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AA2D85" w:rsidRDefault="00AA2D85" w:rsidP="007A77FC">
            <w:pPr>
              <w:jc w:val="center"/>
            </w:pPr>
            <w:r w:rsidRPr="00A73C03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73C03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A73C03">
              <w:rPr>
                <w:rFonts w:ascii="Times New Roman" w:hAnsi="Times New Roman" w:cs="Times New Roman"/>
                <w:lang w:val="en-US"/>
              </w:rPr>
              <w:t>TORCH</w:t>
            </w:r>
            <w:r w:rsidRPr="00A73C03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AA2D85" w:rsidRPr="004301E5" w:rsidTr="006F6468">
        <w:tc>
          <w:tcPr>
            <w:tcW w:w="1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20.05.19 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1549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A2D85" w:rsidRDefault="00AA2D85" w:rsidP="007A77FC">
            <w:pPr>
              <w:jc w:val="center"/>
            </w:pPr>
            <w:r w:rsidRPr="005C76FF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AA2D85" w:rsidRDefault="00AA2D85" w:rsidP="007A77FC">
            <w:pPr>
              <w:jc w:val="center"/>
            </w:pPr>
            <w:r w:rsidRPr="00A73C03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73C03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A73C03">
              <w:rPr>
                <w:rFonts w:ascii="Times New Roman" w:hAnsi="Times New Roman" w:cs="Times New Roman"/>
                <w:lang w:val="en-US"/>
              </w:rPr>
              <w:t>TORCH</w:t>
            </w:r>
            <w:r w:rsidRPr="00A73C03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</w:t>
            </w:r>
            <w:r w:rsidRPr="00A73C03">
              <w:rPr>
                <w:rFonts w:ascii="Times New Roman" w:hAnsi="Times New Roman" w:cs="Times New Roman"/>
              </w:rPr>
              <w:lastRenderedPageBreak/>
              <w:t>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Терещенко М.В.</w:t>
            </w:r>
          </w:p>
        </w:tc>
      </w:tr>
      <w:tr w:rsidR="00AA2D85" w:rsidRPr="004301E5" w:rsidTr="006F6468">
        <w:tc>
          <w:tcPr>
            <w:tcW w:w="1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21.05.19 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1549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A2D85" w:rsidRDefault="00AA2D85" w:rsidP="007A77FC">
            <w:pPr>
              <w:jc w:val="center"/>
            </w:pPr>
            <w:r w:rsidRPr="007876E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AA2D85" w:rsidRDefault="00AA2D85" w:rsidP="007A77FC">
            <w:pPr>
              <w:jc w:val="center"/>
            </w:pPr>
            <w:r w:rsidRPr="00A73C03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73C03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A73C03">
              <w:rPr>
                <w:rFonts w:ascii="Times New Roman" w:hAnsi="Times New Roman" w:cs="Times New Roman"/>
                <w:lang w:val="en-US"/>
              </w:rPr>
              <w:t>TORCH</w:t>
            </w:r>
            <w:r w:rsidRPr="00A73C03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AA2D85" w:rsidRPr="004301E5" w:rsidTr="006F6468">
        <w:tc>
          <w:tcPr>
            <w:tcW w:w="1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22.05.19 ср</w:t>
            </w:r>
          </w:p>
        </w:tc>
        <w:tc>
          <w:tcPr>
            <w:tcW w:w="1549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A2D85" w:rsidRDefault="00AA2D85" w:rsidP="007A77FC">
            <w:pPr>
              <w:jc w:val="center"/>
            </w:pPr>
            <w:r w:rsidRPr="007876E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AA2D85" w:rsidRDefault="00AA2D85" w:rsidP="007A77FC">
            <w:pPr>
              <w:jc w:val="center"/>
            </w:pPr>
            <w:r w:rsidRPr="00A73C03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73C03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A73C03">
              <w:rPr>
                <w:rFonts w:ascii="Times New Roman" w:hAnsi="Times New Roman" w:cs="Times New Roman"/>
                <w:lang w:val="en-US"/>
              </w:rPr>
              <w:t>TORCH</w:t>
            </w:r>
            <w:r w:rsidRPr="00A73C03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AA2D85" w:rsidRPr="004301E5" w:rsidTr="006F6468">
        <w:tc>
          <w:tcPr>
            <w:tcW w:w="1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23.05.19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A2D85" w:rsidRDefault="00AA2D85" w:rsidP="007A77FC">
            <w:pPr>
              <w:jc w:val="center"/>
            </w:pPr>
            <w:r w:rsidRPr="007876E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AA2D85" w:rsidRDefault="00AA2D85" w:rsidP="007A77FC">
            <w:pPr>
              <w:jc w:val="center"/>
            </w:pPr>
            <w:r w:rsidRPr="00A73C03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73C03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A73C03">
              <w:rPr>
                <w:rFonts w:ascii="Times New Roman" w:hAnsi="Times New Roman" w:cs="Times New Roman"/>
                <w:lang w:val="en-US"/>
              </w:rPr>
              <w:t>TORCH</w:t>
            </w:r>
            <w:r w:rsidRPr="00A73C03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AA2D85" w:rsidRPr="004301E5" w:rsidTr="006F6468">
        <w:tc>
          <w:tcPr>
            <w:tcW w:w="1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24.05.19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A2D85" w:rsidRDefault="00AA2D85" w:rsidP="007A77FC">
            <w:pPr>
              <w:jc w:val="center"/>
            </w:pPr>
            <w:r w:rsidRPr="007876E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AA2D85" w:rsidRDefault="00AA2D85" w:rsidP="007A77FC">
            <w:pPr>
              <w:jc w:val="center"/>
            </w:pPr>
            <w:r w:rsidRPr="00A73C03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73C03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A73C03">
              <w:rPr>
                <w:rFonts w:ascii="Times New Roman" w:hAnsi="Times New Roman" w:cs="Times New Roman"/>
                <w:lang w:val="en-US"/>
              </w:rPr>
              <w:t>TORCH</w:t>
            </w:r>
            <w:r w:rsidRPr="00A73C03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</w:t>
            </w:r>
            <w:r w:rsidRPr="00A73C03">
              <w:rPr>
                <w:rFonts w:ascii="Times New Roman" w:hAnsi="Times New Roman" w:cs="Times New Roman"/>
              </w:rPr>
              <w:lastRenderedPageBreak/>
              <w:t>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7D6C81" w:rsidRPr="004301E5" w:rsidTr="006F6468">
        <w:tc>
          <w:tcPr>
            <w:tcW w:w="1127" w:type="dxa"/>
          </w:tcPr>
          <w:p w:rsidR="007D6C81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25.05.19 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1549" w:type="dxa"/>
          </w:tcPr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7D6C81" w:rsidRDefault="007D6C81" w:rsidP="007A77FC">
            <w:pPr>
              <w:jc w:val="center"/>
            </w:pPr>
            <w:r w:rsidRPr="0057553B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7D6C81" w:rsidRDefault="007D6C81" w:rsidP="007A77FC">
            <w:pPr>
              <w:jc w:val="center"/>
            </w:pPr>
            <w:r w:rsidRPr="00A73C03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73C03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A73C03">
              <w:rPr>
                <w:rFonts w:ascii="Times New Roman" w:hAnsi="Times New Roman" w:cs="Times New Roman"/>
                <w:lang w:val="en-US"/>
              </w:rPr>
              <w:t>TORCH</w:t>
            </w:r>
            <w:r w:rsidRPr="00A73C03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7D6C81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7D6C81" w:rsidRPr="004301E5" w:rsidTr="006F6468">
        <w:tc>
          <w:tcPr>
            <w:tcW w:w="1127" w:type="dxa"/>
          </w:tcPr>
          <w:p w:rsidR="007D6C81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27.05.19 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1549" w:type="dxa"/>
          </w:tcPr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7D6C81" w:rsidRPr="004301E5" w:rsidRDefault="007D6C81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7D6C81" w:rsidRDefault="007D6C81" w:rsidP="007A77FC">
            <w:pPr>
              <w:jc w:val="center"/>
            </w:pPr>
            <w:r w:rsidRPr="0057553B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7D6C81" w:rsidRDefault="007D6C81" w:rsidP="007A77FC">
            <w:pPr>
              <w:jc w:val="center"/>
            </w:pPr>
            <w:r w:rsidRPr="00A73C03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73C03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A73C03">
              <w:rPr>
                <w:rFonts w:ascii="Times New Roman" w:hAnsi="Times New Roman" w:cs="Times New Roman"/>
                <w:lang w:val="en-US"/>
              </w:rPr>
              <w:t>TORCH</w:t>
            </w:r>
            <w:r w:rsidRPr="00A73C03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7D6C81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AA2D85" w:rsidRPr="004301E5" w:rsidTr="006F6468">
        <w:tc>
          <w:tcPr>
            <w:tcW w:w="1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28.05.19 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1549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A2D85" w:rsidRDefault="00AA2D85" w:rsidP="007A77FC">
            <w:pPr>
              <w:jc w:val="center"/>
            </w:pPr>
            <w:r w:rsidRPr="0057553B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AA2D85" w:rsidRDefault="00AA2D85" w:rsidP="007A77FC">
            <w:pPr>
              <w:jc w:val="center"/>
            </w:pPr>
            <w:r w:rsidRPr="00A73C03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73C03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A73C03">
              <w:rPr>
                <w:rFonts w:ascii="Times New Roman" w:hAnsi="Times New Roman" w:cs="Times New Roman"/>
                <w:lang w:val="en-US"/>
              </w:rPr>
              <w:t>TORCH</w:t>
            </w:r>
            <w:r w:rsidRPr="00A73C03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AA2D85" w:rsidRPr="004301E5" w:rsidTr="006F6468">
        <w:tc>
          <w:tcPr>
            <w:tcW w:w="1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29.05.19 ср</w:t>
            </w:r>
          </w:p>
        </w:tc>
        <w:tc>
          <w:tcPr>
            <w:tcW w:w="1549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A2D85" w:rsidRDefault="00AA2D85" w:rsidP="007A77FC">
            <w:pPr>
              <w:jc w:val="center"/>
            </w:pPr>
            <w:r w:rsidRPr="0057553B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AA2D85" w:rsidRDefault="00AA2D85" w:rsidP="007A77FC">
            <w:pPr>
              <w:jc w:val="center"/>
            </w:pPr>
            <w:r w:rsidRPr="00A73C03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73C03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A73C03">
              <w:rPr>
                <w:rFonts w:ascii="Times New Roman" w:hAnsi="Times New Roman" w:cs="Times New Roman"/>
                <w:lang w:val="en-US"/>
              </w:rPr>
              <w:t>TORCH</w:t>
            </w:r>
            <w:r w:rsidRPr="00A73C03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</w:t>
            </w:r>
            <w:r w:rsidRPr="00A73C03">
              <w:rPr>
                <w:rFonts w:ascii="Times New Roman" w:hAnsi="Times New Roman" w:cs="Times New Roman"/>
              </w:rPr>
              <w:lastRenderedPageBreak/>
              <w:t>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Иванов В.Г.</w:t>
            </w:r>
          </w:p>
        </w:tc>
      </w:tr>
      <w:tr w:rsidR="00AA2D85" w:rsidRPr="004301E5" w:rsidTr="006F6468">
        <w:tc>
          <w:tcPr>
            <w:tcW w:w="1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30.05.19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A2D85" w:rsidRDefault="00AA2D85" w:rsidP="007A77FC">
            <w:pPr>
              <w:jc w:val="center"/>
            </w:pPr>
            <w:r w:rsidRPr="00215F48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AA2D85" w:rsidRDefault="00AA2D85" w:rsidP="007A77FC">
            <w:pPr>
              <w:jc w:val="center"/>
            </w:pPr>
            <w:r w:rsidRPr="00A73C03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73C03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A73C03">
              <w:rPr>
                <w:rFonts w:ascii="Times New Roman" w:hAnsi="Times New Roman" w:cs="Times New Roman"/>
                <w:lang w:val="en-US"/>
              </w:rPr>
              <w:t>TORCH</w:t>
            </w:r>
            <w:r w:rsidRPr="00A73C03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AA2D85" w:rsidRPr="004301E5" w:rsidTr="006F6468">
        <w:tc>
          <w:tcPr>
            <w:tcW w:w="1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31.05.19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A2D85" w:rsidRDefault="00AA2D85" w:rsidP="007A77FC">
            <w:pPr>
              <w:jc w:val="center"/>
            </w:pPr>
            <w:r w:rsidRPr="00215F48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AA2D85" w:rsidRDefault="00AA2D85" w:rsidP="007A77FC">
            <w:pPr>
              <w:jc w:val="center"/>
            </w:pPr>
            <w:r w:rsidRPr="00A73C03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73C03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A73C03">
              <w:rPr>
                <w:rFonts w:ascii="Times New Roman" w:hAnsi="Times New Roman" w:cs="Times New Roman"/>
                <w:lang w:val="en-US"/>
              </w:rPr>
              <w:t>TORCH</w:t>
            </w:r>
            <w:r w:rsidRPr="00A73C03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AA2D85" w:rsidRPr="004301E5" w:rsidTr="006F6468">
        <w:tc>
          <w:tcPr>
            <w:tcW w:w="1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01.06.19 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1549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A2D85" w:rsidRDefault="00AA2D85" w:rsidP="007A77FC">
            <w:pPr>
              <w:jc w:val="center"/>
            </w:pPr>
            <w:r w:rsidRPr="00215F48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AA2D85" w:rsidRPr="00A73C03" w:rsidRDefault="00AA2D85" w:rsidP="007A77FC">
            <w:pPr>
              <w:jc w:val="center"/>
              <w:rPr>
                <w:rFonts w:ascii="Times New Roman" w:hAnsi="Times New Roman" w:cs="Times New Roman"/>
              </w:rPr>
            </w:pPr>
            <w:r w:rsidRPr="00A73C03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73C03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C03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A73C03">
              <w:rPr>
                <w:rFonts w:ascii="Times New Roman" w:hAnsi="Times New Roman" w:cs="Times New Roman"/>
                <w:lang w:val="en-US"/>
              </w:rPr>
              <w:t>TORCH</w:t>
            </w:r>
            <w:r w:rsidRPr="00A73C03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A73C03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A73C03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AA2D85" w:rsidRPr="004301E5" w:rsidTr="006F6468">
        <w:tc>
          <w:tcPr>
            <w:tcW w:w="1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03.06.19 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1549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A2D85" w:rsidRDefault="00AA2D85" w:rsidP="007A77FC">
            <w:pPr>
              <w:jc w:val="center"/>
            </w:pPr>
            <w:r w:rsidRPr="00215F48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AA2D85" w:rsidRDefault="00AA2D85" w:rsidP="007A77FC">
            <w:pPr>
              <w:jc w:val="center"/>
            </w:pPr>
            <w:r w:rsidRPr="00151F52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151F52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151F5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51F52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151F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F52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151F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F52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151F52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151F52">
              <w:rPr>
                <w:rFonts w:ascii="Times New Roman" w:hAnsi="Times New Roman" w:cs="Times New Roman"/>
                <w:lang w:val="en-US"/>
              </w:rPr>
              <w:t>TORCH</w:t>
            </w:r>
            <w:r w:rsidRPr="00151F52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151F52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151F52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</w:t>
            </w:r>
            <w:r w:rsidRPr="00151F52">
              <w:rPr>
                <w:rFonts w:ascii="Times New Roman" w:hAnsi="Times New Roman" w:cs="Times New Roman"/>
              </w:rPr>
              <w:lastRenderedPageBreak/>
              <w:t>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Терещенко М.В.</w:t>
            </w:r>
          </w:p>
        </w:tc>
      </w:tr>
      <w:tr w:rsidR="00AA2D85" w:rsidRPr="004301E5" w:rsidTr="006F6468">
        <w:tc>
          <w:tcPr>
            <w:tcW w:w="1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04.06.19 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1549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A2D85" w:rsidRDefault="00AA2D85" w:rsidP="007A77FC">
            <w:pPr>
              <w:jc w:val="center"/>
            </w:pPr>
            <w:r w:rsidRPr="001F02FF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AA2D85" w:rsidRDefault="00AA2D85" w:rsidP="007A77FC">
            <w:pPr>
              <w:jc w:val="center"/>
            </w:pPr>
            <w:r w:rsidRPr="00151F52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151F52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151F5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51F52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151F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F52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151F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F52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151F52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151F52">
              <w:rPr>
                <w:rFonts w:ascii="Times New Roman" w:hAnsi="Times New Roman" w:cs="Times New Roman"/>
                <w:lang w:val="en-US"/>
              </w:rPr>
              <w:t>TORCH</w:t>
            </w:r>
            <w:r w:rsidRPr="00151F52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151F52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151F52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AA2D85" w:rsidRPr="004301E5" w:rsidTr="006F6468">
        <w:tc>
          <w:tcPr>
            <w:tcW w:w="1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05.06.19 ср</w:t>
            </w:r>
          </w:p>
        </w:tc>
        <w:tc>
          <w:tcPr>
            <w:tcW w:w="1549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A2D85" w:rsidRDefault="00AA2D85" w:rsidP="007A77FC">
            <w:pPr>
              <w:jc w:val="center"/>
            </w:pPr>
            <w:r w:rsidRPr="001F02FF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AA2D85" w:rsidRDefault="00AA2D85" w:rsidP="007A77FC">
            <w:pPr>
              <w:jc w:val="center"/>
            </w:pPr>
            <w:r w:rsidRPr="00151F52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151F52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151F5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51F52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151F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F52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151F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1F52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151F52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151F52">
              <w:rPr>
                <w:rFonts w:ascii="Times New Roman" w:hAnsi="Times New Roman" w:cs="Times New Roman"/>
                <w:lang w:val="en-US"/>
              </w:rPr>
              <w:t>TORCH</w:t>
            </w:r>
            <w:r w:rsidRPr="00151F52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151F52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151F52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AA2D85" w:rsidRPr="004301E5" w:rsidTr="006F6468">
        <w:tc>
          <w:tcPr>
            <w:tcW w:w="1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06.06.19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A2D85" w:rsidRDefault="00AA2D85" w:rsidP="007A77FC">
            <w:pPr>
              <w:jc w:val="center"/>
            </w:pPr>
            <w:r w:rsidRPr="001F02FF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AA2D85" w:rsidRDefault="00AA2D85" w:rsidP="007A77FC">
            <w:pPr>
              <w:jc w:val="center"/>
            </w:pPr>
            <w:r w:rsidRPr="006926BB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6926BB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6926B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26BB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6926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26BB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6926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26BB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6926BB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6926BB">
              <w:rPr>
                <w:rFonts w:ascii="Times New Roman" w:hAnsi="Times New Roman" w:cs="Times New Roman"/>
                <w:lang w:val="en-US"/>
              </w:rPr>
              <w:t>TORCH</w:t>
            </w:r>
            <w:r w:rsidRPr="006926BB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6926BB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6926BB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AA2D85" w:rsidRPr="004301E5" w:rsidTr="006F6468">
        <w:tc>
          <w:tcPr>
            <w:tcW w:w="1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07.06.19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A2D85" w:rsidRDefault="00AA2D85" w:rsidP="007A77FC">
            <w:pPr>
              <w:jc w:val="center"/>
            </w:pPr>
            <w:r w:rsidRPr="001F02FF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AA2D85" w:rsidRDefault="00AA2D85" w:rsidP="007A77FC">
            <w:pPr>
              <w:jc w:val="center"/>
            </w:pPr>
            <w:r w:rsidRPr="006926BB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6926BB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6926B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26BB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6926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26BB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6926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26BB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6926BB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6926BB">
              <w:rPr>
                <w:rFonts w:ascii="Times New Roman" w:hAnsi="Times New Roman" w:cs="Times New Roman"/>
                <w:lang w:val="en-US"/>
              </w:rPr>
              <w:t>TORCH</w:t>
            </w:r>
            <w:r w:rsidRPr="006926BB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6926BB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6926BB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</w:t>
            </w:r>
            <w:r w:rsidRPr="006926BB">
              <w:rPr>
                <w:rFonts w:ascii="Times New Roman" w:hAnsi="Times New Roman" w:cs="Times New Roman"/>
              </w:rPr>
              <w:lastRenderedPageBreak/>
              <w:t>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AA2D85" w:rsidRPr="004301E5" w:rsidTr="006F6468">
        <w:tc>
          <w:tcPr>
            <w:tcW w:w="1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08.06.19 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1549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A2D85" w:rsidRDefault="00AA2D85" w:rsidP="007A77FC">
            <w:pPr>
              <w:jc w:val="center"/>
            </w:pPr>
            <w:r w:rsidRPr="00F43BC6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AA2D85" w:rsidRDefault="00AA2D85" w:rsidP="007A77FC">
            <w:pPr>
              <w:jc w:val="center"/>
            </w:pPr>
            <w:r w:rsidRPr="006926BB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6926BB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6926B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26BB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6926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26BB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6926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26BB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6926BB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6926BB">
              <w:rPr>
                <w:rFonts w:ascii="Times New Roman" w:hAnsi="Times New Roman" w:cs="Times New Roman"/>
                <w:lang w:val="en-US"/>
              </w:rPr>
              <w:t>TORCH</w:t>
            </w:r>
            <w:r w:rsidRPr="006926BB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6926BB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6926BB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AA2D85" w:rsidRPr="004301E5" w:rsidTr="006F6468">
        <w:tc>
          <w:tcPr>
            <w:tcW w:w="1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10.06.19 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1549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A2D85" w:rsidRDefault="00AA2D85" w:rsidP="007A77FC">
            <w:pPr>
              <w:jc w:val="center"/>
            </w:pPr>
            <w:r w:rsidRPr="00F43BC6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AA2D85" w:rsidRDefault="00AA2D85" w:rsidP="007A77FC">
            <w:pPr>
              <w:jc w:val="center"/>
            </w:pPr>
            <w:r w:rsidRPr="006926BB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6926BB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6926B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26BB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6926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26BB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6926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26BB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6926BB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6926BB">
              <w:rPr>
                <w:rFonts w:ascii="Times New Roman" w:hAnsi="Times New Roman" w:cs="Times New Roman"/>
                <w:lang w:val="en-US"/>
              </w:rPr>
              <w:t>TORCH</w:t>
            </w:r>
            <w:r w:rsidRPr="006926BB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6926BB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6926BB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AA2D85" w:rsidRPr="004301E5" w:rsidTr="006F6468">
        <w:tc>
          <w:tcPr>
            <w:tcW w:w="1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11.06.19 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1549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A2D85" w:rsidRDefault="00AA2D85" w:rsidP="007A77FC">
            <w:pPr>
              <w:jc w:val="center"/>
            </w:pPr>
            <w:r w:rsidRPr="00F43BC6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AA2D85" w:rsidRDefault="00AA2D85" w:rsidP="007A77FC">
            <w:pPr>
              <w:jc w:val="center"/>
            </w:pPr>
            <w:r w:rsidRPr="006926BB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6926BB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6926B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26BB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6926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26BB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6926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26BB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6926BB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6926BB">
              <w:rPr>
                <w:rFonts w:ascii="Times New Roman" w:hAnsi="Times New Roman" w:cs="Times New Roman"/>
                <w:lang w:val="en-US"/>
              </w:rPr>
              <w:t>TORCH</w:t>
            </w:r>
            <w:r w:rsidRPr="006926BB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6926BB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6926BB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AA2D85" w:rsidRPr="004301E5" w:rsidTr="006F6468">
        <w:tc>
          <w:tcPr>
            <w:tcW w:w="1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13.06.19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A2D85" w:rsidRDefault="00AA2D85" w:rsidP="007A77FC">
            <w:pPr>
              <w:jc w:val="center"/>
            </w:pPr>
            <w:r w:rsidRPr="00F43BC6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AA2D85" w:rsidRDefault="00AA2D85" w:rsidP="007A77FC">
            <w:pPr>
              <w:jc w:val="center"/>
            </w:pPr>
            <w:r w:rsidRPr="00AF7B92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AF7B92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AF7B9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F7B92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AF7B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7B92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AF7B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7B92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AF7B92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AF7B92">
              <w:rPr>
                <w:rFonts w:ascii="Times New Roman" w:hAnsi="Times New Roman" w:cs="Times New Roman"/>
                <w:lang w:val="en-US"/>
              </w:rPr>
              <w:t>TORCH</w:t>
            </w:r>
            <w:r w:rsidRPr="00AF7B92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AF7B92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AF7B92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</w:t>
            </w:r>
            <w:r w:rsidRPr="00AF7B92">
              <w:rPr>
                <w:rFonts w:ascii="Times New Roman" w:hAnsi="Times New Roman" w:cs="Times New Roman"/>
              </w:rPr>
              <w:lastRenderedPageBreak/>
              <w:t>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Иванов В.Г.</w:t>
            </w:r>
          </w:p>
        </w:tc>
      </w:tr>
      <w:tr w:rsidR="00AA2D85" w:rsidRPr="004301E5" w:rsidTr="006F6468">
        <w:tc>
          <w:tcPr>
            <w:tcW w:w="1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14.06.19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A2D85" w:rsidRDefault="00AA2D85" w:rsidP="007A77FC">
            <w:pPr>
              <w:jc w:val="center"/>
            </w:pPr>
            <w:r w:rsidRPr="00450ED1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AA2D85" w:rsidRDefault="00AA2D85" w:rsidP="007A77FC">
            <w:pPr>
              <w:jc w:val="center"/>
            </w:pPr>
            <w:r w:rsidRPr="00AF7B92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AF7B92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AF7B9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F7B92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AF7B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7B92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AF7B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7B92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AF7B92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AF7B92">
              <w:rPr>
                <w:rFonts w:ascii="Times New Roman" w:hAnsi="Times New Roman" w:cs="Times New Roman"/>
                <w:lang w:val="en-US"/>
              </w:rPr>
              <w:t>TORCH</w:t>
            </w:r>
            <w:r w:rsidRPr="00AF7B92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AF7B92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AF7B92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AA2D85" w:rsidRPr="004301E5" w:rsidTr="006F6468">
        <w:tc>
          <w:tcPr>
            <w:tcW w:w="1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15.06.19 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1549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A2D85" w:rsidRDefault="00AA2D85" w:rsidP="007A77FC">
            <w:pPr>
              <w:jc w:val="center"/>
            </w:pPr>
            <w:r w:rsidRPr="00450ED1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AA2D85" w:rsidRDefault="00AA2D85" w:rsidP="007A77FC">
            <w:pPr>
              <w:jc w:val="center"/>
            </w:pPr>
            <w:r w:rsidRPr="00AF7B92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AF7B92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AF7B9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F7B92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AF7B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7B92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AF7B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7B92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AF7B92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AF7B92">
              <w:rPr>
                <w:rFonts w:ascii="Times New Roman" w:hAnsi="Times New Roman" w:cs="Times New Roman"/>
                <w:lang w:val="en-US"/>
              </w:rPr>
              <w:t>TORCH</w:t>
            </w:r>
            <w:r w:rsidRPr="00AF7B92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AF7B92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AF7B92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AA2D85" w:rsidRPr="004301E5" w:rsidTr="006F6468">
        <w:tc>
          <w:tcPr>
            <w:tcW w:w="1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17.06.19 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1549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A2D85" w:rsidRDefault="00AA2D85" w:rsidP="007A77FC">
            <w:pPr>
              <w:jc w:val="center"/>
            </w:pPr>
            <w:r w:rsidRPr="00450ED1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AA2D85" w:rsidRDefault="00AA2D85" w:rsidP="007A77FC">
            <w:pPr>
              <w:jc w:val="center"/>
            </w:pPr>
            <w:r w:rsidRPr="00FE313B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E313B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FE313B">
              <w:rPr>
                <w:rFonts w:ascii="Times New Roman" w:hAnsi="Times New Roman" w:cs="Times New Roman"/>
                <w:lang w:val="en-US"/>
              </w:rPr>
              <w:t>TORCH</w:t>
            </w:r>
            <w:r w:rsidRPr="00FE313B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AA2D85" w:rsidRPr="004301E5" w:rsidTr="006F6468">
        <w:tc>
          <w:tcPr>
            <w:tcW w:w="1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18.06.19 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1549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A2D85" w:rsidRDefault="00AA2D85" w:rsidP="007A77FC">
            <w:pPr>
              <w:jc w:val="center"/>
            </w:pPr>
            <w:r w:rsidRPr="00450ED1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AA2D85" w:rsidRDefault="00AA2D85" w:rsidP="007A77FC">
            <w:pPr>
              <w:jc w:val="center"/>
            </w:pPr>
            <w:r w:rsidRPr="00FE313B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E313B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FE313B">
              <w:rPr>
                <w:rFonts w:ascii="Times New Roman" w:hAnsi="Times New Roman" w:cs="Times New Roman"/>
                <w:lang w:val="en-US"/>
              </w:rPr>
              <w:t>TORCH</w:t>
            </w:r>
            <w:r w:rsidRPr="00FE313B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</w:t>
            </w:r>
            <w:r w:rsidRPr="00FE313B">
              <w:rPr>
                <w:rFonts w:ascii="Times New Roman" w:hAnsi="Times New Roman" w:cs="Times New Roman"/>
              </w:rPr>
              <w:lastRenderedPageBreak/>
              <w:t>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Терещенко М.В.</w:t>
            </w:r>
          </w:p>
        </w:tc>
      </w:tr>
      <w:tr w:rsidR="00AA2D85" w:rsidRPr="004301E5" w:rsidTr="006F6468">
        <w:tc>
          <w:tcPr>
            <w:tcW w:w="1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19.06.19 ср</w:t>
            </w:r>
          </w:p>
        </w:tc>
        <w:tc>
          <w:tcPr>
            <w:tcW w:w="1549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A2D85" w:rsidRDefault="00AA2D85" w:rsidP="007A77FC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AA2D85" w:rsidRDefault="00AA2D85" w:rsidP="007A77FC">
            <w:pPr>
              <w:jc w:val="center"/>
            </w:pPr>
            <w:r w:rsidRPr="00FE313B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E313B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FE313B">
              <w:rPr>
                <w:rFonts w:ascii="Times New Roman" w:hAnsi="Times New Roman" w:cs="Times New Roman"/>
                <w:lang w:val="en-US"/>
              </w:rPr>
              <w:t>TORCH</w:t>
            </w:r>
            <w:r w:rsidRPr="00FE313B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AA2D85" w:rsidRPr="004301E5" w:rsidTr="006F6468">
        <w:tc>
          <w:tcPr>
            <w:tcW w:w="1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20.06.19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A2D85" w:rsidRDefault="00AA2D85" w:rsidP="007A77FC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AA2D85" w:rsidRDefault="00AA2D85" w:rsidP="007A77FC">
            <w:pPr>
              <w:jc w:val="center"/>
            </w:pPr>
            <w:r w:rsidRPr="00FE313B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E313B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FE313B">
              <w:rPr>
                <w:rFonts w:ascii="Times New Roman" w:hAnsi="Times New Roman" w:cs="Times New Roman"/>
                <w:lang w:val="en-US"/>
              </w:rPr>
              <w:t>TORCH</w:t>
            </w:r>
            <w:r w:rsidRPr="00FE313B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AA2D85" w:rsidRPr="004301E5" w:rsidTr="006F6468">
        <w:tc>
          <w:tcPr>
            <w:tcW w:w="1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21.06.19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AA2D85" w:rsidRDefault="00AA2D85" w:rsidP="007A77FC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AA2D85" w:rsidRDefault="00AA2D85" w:rsidP="007A77FC">
            <w:pPr>
              <w:jc w:val="center"/>
            </w:pPr>
            <w:r w:rsidRPr="00FE313B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E313B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FE313B">
              <w:rPr>
                <w:rFonts w:ascii="Times New Roman" w:hAnsi="Times New Roman" w:cs="Times New Roman"/>
                <w:lang w:val="en-US"/>
              </w:rPr>
              <w:t>TORCH</w:t>
            </w:r>
            <w:r w:rsidRPr="00FE313B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AA2D85" w:rsidRPr="004301E5" w:rsidTr="006F6468">
        <w:tc>
          <w:tcPr>
            <w:tcW w:w="1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22.06.19 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1549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 Лаборатория Практика</w:t>
            </w:r>
          </w:p>
        </w:tc>
        <w:tc>
          <w:tcPr>
            <w:tcW w:w="1131" w:type="dxa"/>
          </w:tcPr>
          <w:p w:rsidR="00AA2D85" w:rsidRDefault="00AA2D85" w:rsidP="007A77FC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AA2D85" w:rsidRPr="006926BB" w:rsidRDefault="00AA2D85" w:rsidP="007A77FC">
            <w:pPr>
              <w:jc w:val="center"/>
              <w:rPr>
                <w:rFonts w:ascii="Times New Roman" w:hAnsi="Times New Roman" w:cs="Times New Roman"/>
              </w:rPr>
            </w:pPr>
            <w:r w:rsidRPr="00FE313B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E313B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FE313B">
              <w:rPr>
                <w:rFonts w:ascii="Times New Roman" w:hAnsi="Times New Roman" w:cs="Times New Roman"/>
                <w:lang w:val="en-US"/>
              </w:rPr>
              <w:t>TORCH</w:t>
            </w:r>
            <w:r w:rsidRPr="00FE313B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</w:t>
            </w:r>
            <w:r w:rsidRPr="00FE313B">
              <w:rPr>
                <w:rFonts w:ascii="Times New Roman" w:hAnsi="Times New Roman" w:cs="Times New Roman"/>
              </w:rPr>
              <w:lastRenderedPageBreak/>
              <w:t>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AA2D85" w:rsidRPr="004301E5" w:rsidTr="006F6468">
        <w:tc>
          <w:tcPr>
            <w:tcW w:w="1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24.06.19 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1549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 №9 Лаборатория Практика</w:t>
            </w:r>
          </w:p>
        </w:tc>
        <w:tc>
          <w:tcPr>
            <w:tcW w:w="1131" w:type="dxa"/>
          </w:tcPr>
          <w:p w:rsidR="00AA2D85" w:rsidRDefault="00AA2D85" w:rsidP="007A77FC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AA2D85" w:rsidRPr="006926BB" w:rsidRDefault="00AA2D85" w:rsidP="007A77FC">
            <w:pPr>
              <w:jc w:val="center"/>
              <w:rPr>
                <w:rFonts w:ascii="Times New Roman" w:hAnsi="Times New Roman" w:cs="Times New Roman"/>
              </w:rPr>
            </w:pPr>
            <w:r w:rsidRPr="00FE313B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E313B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FE313B">
              <w:rPr>
                <w:rFonts w:ascii="Times New Roman" w:hAnsi="Times New Roman" w:cs="Times New Roman"/>
                <w:lang w:val="en-US"/>
              </w:rPr>
              <w:t>TORCH</w:t>
            </w:r>
            <w:r w:rsidRPr="00FE313B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AA2D85" w:rsidRPr="004301E5" w:rsidTr="006F6468">
        <w:trPr>
          <w:trHeight w:val="495"/>
        </w:trPr>
        <w:tc>
          <w:tcPr>
            <w:tcW w:w="1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25.06.19 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1549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ГКБ №9 </w:t>
            </w:r>
            <w:proofErr w:type="gramStart"/>
            <w:r>
              <w:rPr>
                <w:rFonts w:ascii="Times New Roman" w:hAnsi="Times New Roman" w:cs="Times New Roman"/>
              </w:rPr>
              <w:t>Лаборатория  Практика</w:t>
            </w:r>
            <w:proofErr w:type="gramEnd"/>
          </w:p>
        </w:tc>
        <w:tc>
          <w:tcPr>
            <w:tcW w:w="1131" w:type="dxa"/>
          </w:tcPr>
          <w:p w:rsidR="00AA2D85" w:rsidRDefault="00AA2D85" w:rsidP="007A77FC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AA2D85" w:rsidRPr="006926BB" w:rsidRDefault="00AA2D85" w:rsidP="007A77FC">
            <w:pPr>
              <w:jc w:val="center"/>
              <w:rPr>
                <w:rFonts w:ascii="Times New Roman" w:hAnsi="Times New Roman" w:cs="Times New Roman"/>
              </w:rPr>
            </w:pPr>
            <w:r w:rsidRPr="00FE313B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E313B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FE313B">
              <w:rPr>
                <w:rFonts w:ascii="Times New Roman" w:hAnsi="Times New Roman" w:cs="Times New Roman"/>
                <w:lang w:val="en-US"/>
              </w:rPr>
              <w:t>TORCH</w:t>
            </w:r>
            <w:r w:rsidRPr="00FE313B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AA2D85" w:rsidRPr="004301E5" w:rsidTr="006F6468">
        <w:trPr>
          <w:trHeight w:val="255"/>
        </w:trPr>
        <w:tc>
          <w:tcPr>
            <w:tcW w:w="1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26.06.19 ср</w:t>
            </w:r>
          </w:p>
        </w:tc>
        <w:tc>
          <w:tcPr>
            <w:tcW w:w="1549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ГКБ №9 </w:t>
            </w:r>
            <w:proofErr w:type="gramStart"/>
            <w:r>
              <w:rPr>
                <w:rFonts w:ascii="Times New Roman" w:hAnsi="Times New Roman" w:cs="Times New Roman"/>
              </w:rPr>
              <w:t>Лаборатория  Практика</w:t>
            </w:r>
            <w:proofErr w:type="gramEnd"/>
          </w:p>
        </w:tc>
        <w:tc>
          <w:tcPr>
            <w:tcW w:w="1131" w:type="dxa"/>
          </w:tcPr>
          <w:p w:rsidR="00AA2D85" w:rsidRDefault="00AA2D85" w:rsidP="007A77FC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AA2D85" w:rsidRPr="006926BB" w:rsidRDefault="00AA2D85" w:rsidP="007A77FC">
            <w:pPr>
              <w:jc w:val="center"/>
              <w:rPr>
                <w:rFonts w:ascii="Times New Roman" w:hAnsi="Times New Roman" w:cs="Times New Roman"/>
              </w:rPr>
            </w:pPr>
            <w:r w:rsidRPr="00FE313B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E313B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FE313B">
              <w:rPr>
                <w:rFonts w:ascii="Times New Roman" w:hAnsi="Times New Roman" w:cs="Times New Roman"/>
                <w:lang w:val="en-US"/>
              </w:rPr>
              <w:t>TORCH</w:t>
            </w:r>
            <w:r w:rsidRPr="00FE313B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AA2D85" w:rsidRPr="004301E5" w:rsidTr="006F6468">
        <w:trPr>
          <w:trHeight w:val="750"/>
        </w:trPr>
        <w:tc>
          <w:tcPr>
            <w:tcW w:w="1127" w:type="dxa"/>
          </w:tcPr>
          <w:p w:rsidR="00AA2D8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27.06.19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ГКБ №9 </w:t>
            </w:r>
            <w:proofErr w:type="gramStart"/>
            <w:r>
              <w:rPr>
                <w:rFonts w:ascii="Times New Roman" w:hAnsi="Times New Roman" w:cs="Times New Roman"/>
              </w:rPr>
              <w:t>Лаборатория  Практика</w:t>
            </w:r>
            <w:proofErr w:type="gramEnd"/>
          </w:p>
        </w:tc>
        <w:tc>
          <w:tcPr>
            <w:tcW w:w="1131" w:type="dxa"/>
          </w:tcPr>
          <w:p w:rsidR="00AA2D85" w:rsidRDefault="00AA2D85" w:rsidP="007A77FC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AA2D85" w:rsidRPr="006926BB" w:rsidRDefault="00AA2D85" w:rsidP="007A77FC">
            <w:pPr>
              <w:jc w:val="center"/>
              <w:rPr>
                <w:rFonts w:ascii="Times New Roman" w:hAnsi="Times New Roman" w:cs="Times New Roman"/>
              </w:rPr>
            </w:pPr>
            <w:r w:rsidRPr="00FE313B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E313B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FE313B">
              <w:rPr>
                <w:rFonts w:ascii="Times New Roman" w:hAnsi="Times New Roman" w:cs="Times New Roman"/>
                <w:lang w:val="en-US"/>
              </w:rPr>
              <w:t>TORCH</w:t>
            </w:r>
            <w:r w:rsidRPr="00FE313B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</w:t>
            </w:r>
            <w:r w:rsidRPr="00FE313B">
              <w:rPr>
                <w:rFonts w:ascii="Times New Roman" w:hAnsi="Times New Roman" w:cs="Times New Roman"/>
              </w:rPr>
              <w:lastRenderedPageBreak/>
              <w:t>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AA2D85" w:rsidRPr="004301E5" w:rsidRDefault="00AA2D85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Иванов В.Г.</w:t>
            </w:r>
          </w:p>
        </w:tc>
      </w:tr>
      <w:tr w:rsidR="00B51174" w:rsidRPr="004301E5" w:rsidTr="006F6468">
        <w:trPr>
          <w:trHeight w:val="255"/>
        </w:trPr>
        <w:tc>
          <w:tcPr>
            <w:tcW w:w="1127" w:type="dxa"/>
          </w:tcPr>
          <w:p w:rsidR="00B51174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28.06.19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ГКБ №9 </w:t>
            </w:r>
            <w:proofErr w:type="gramStart"/>
            <w:r>
              <w:rPr>
                <w:rFonts w:ascii="Times New Roman" w:hAnsi="Times New Roman" w:cs="Times New Roman"/>
              </w:rPr>
              <w:t>Лаборатория  Практика</w:t>
            </w:r>
            <w:proofErr w:type="gramEnd"/>
          </w:p>
        </w:tc>
        <w:tc>
          <w:tcPr>
            <w:tcW w:w="1131" w:type="dxa"/>
          </w:tcPr>
          <w:p w:rsidR="00B51174" w:rsidRDefault="00B51174" w:rsidP="007A77FC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51174" w:rsidRPr="00FE313B" w:rsidRDefault="00B51174" w:rsidP="007A77FC">
            <w:pPr>
              <w:jc w:val="center"/>
              <w:rPr>
                <w:rFonts w:ascii="Times New Roman" w:hAnsi="Times New Roman" w:cs="Times New Roman"/>
              </w:rPr>
            </w:pPr>
            <w:r w:rsidRPr="00FE313B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E313B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FE313B">
              <w:rPr>
                <w:rFonts w:ascii="Times New Roman" w:hAnsi="Times New Roman" w:cs="Times New Roman"/>
                <w:lang w:val="en-US"/>
              </w:rPr>
              <w:t>TORCH</w:t>
            </w:r>
            <w:r w:rsidRPr="00FE313B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51174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B51174" w:rsidRPr="004301E5" w:rsidTr="006F6468">
        <w:trPr>
          <w:trHeight w:val="240"/>
        </w:trPr>
        <w:tc>
          <w:tcPr>
            <w:tcW w:w="1127" w:type="dxa"/>
          </w:tcPr>
          <w:p w:rsidR="00B51174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29.06.19 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1549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ГКБ №9 </w:t>
            </w:r>
            <w:proofErr w:type="gramStart"/>
            <w:r>
              <w:rPr>
                <w:rFonts w:ascii="Times New Roman" w:hAnsi="Times New Roman" w:cs="Times New Roman"/>
              </w:rPr>
              <w:t>Лаборатория  Практика</w:t>
            </w:r>
            <w:proofErr w:type="gramEnd"/>
          </w:p>
        </w:tc>
        <w:tc>
          <w:tcPr>
            <w:tcW w:w="1131" w:type="dxa"/>
          </w:tcPr>
          <w:p w:rsidR="00B51174" w:rsidRDefault="00B51174" w:rsidP="007A77FC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51174" w:rsidRPr="00FE313B" w:rsidRDefault="00B51174" w:rsidP="007A77FC">
            <w:pPr>
              <w:jc w:val="center"/>
              <w:rPr>
                <w:rFonts w:ascii="Times New Roman" w:hAnsi="Times New Roman" w:cs="Times New Roman"/>
              </w:rPr>
            </w:pPr>
            <w:r w:rsidRPr="00FE313B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E313B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FE313B">
              <w:rPr>
                <w:rFonts w:ascii="Times New Roman" w:hAnsi="Times New Roman" w:cs="Times New Roman"/>
                <w:lang w:val="en-US"/>
              </w:rPr>
              <w:t>TORCH</w:t>
            </w:r>
            <w:r w:rsidRPr="00FE313B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51174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B51174" w:rsidRPr="004301E5" w:rsidTr="006F6468">
        <w:trPr>
          <w:trHeight w:val="1110"/>
        </w:trPr>
        <w:tc>
          <w:tcPr>
            <w:tcW w:w="1127" w:type="dxa"/>
          </w:tcPr>
          <w:p w:rsidR="00B51174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01.07.19 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1549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ГКБ №9 </w:t>
            </w:r>
            <w:proofErr w:type="gramStart"/>
            <w:r>
              <w:rPr>
                <w:rFonts w:ascii="Times New Roman" w:hAnsi="Times New Roman" w:cs="Times New Roman"/>
              </w:rPr>
              <w:t>Лаборатория  Практика</w:t>
            </w:r>
            <w:proofErr w:type="gramEnd"/>
          </w:p>
        </w:tc>
        <w:tc>
          <w:tcPr>
            <w:tcW w:w="1131" w:type="dxa"/>
          </w:tcPr>
          <w:p w:rsidR="00B51174" w:rsidRDefault="00B51174" w:rsidP="007A77FC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51174" w:rsidRPr="00FE313B" w:rsidRDefault="00B51174" w:rsidP="007A77FC">
            <w:pPr>
              <w:jc w:val="center"/>
              <w:rPr>
                <w:rFonts w:ascii="Times New Roman" w:hAnsi="Times New Roman" w:cs="Times New Roman"/>
              </w:rPr>
            </w:pPr>
            <w:r w:rsidRPr="00FE313B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E313B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FE313B">
              <w:rPr>
                <w:rFonts w:ascii="Times New Roman" w:hAnsi="Times New Roman" w:cs="Times New Roman"/>
                <w:lang w:val="en-US"/>
              </w:rPr>
              <w:t>TORCH</w:t>
            </w:r>
            <w:r w:rsidRPr="00FE313B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B51174" w:rsidRPr="004301E5" w:rsidTr="006F6468">
        <w:trPr>
          <w:trHeight w:val="300"/>
        </w:trPr>
        <w:tc>
          <w:tcPr>
            <w:tcW w:w="1127" w:type="dxa"/>
          </w:tcPr>
          <w:p w:rsidR="00B51174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02.07.19 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1549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ГКБ №9 </w:t>
            </w:r>
            <w:proofErr w:type="gramStart"/>
            <w:r>
              <w:rPr>
                <w:rFonts w:ascii="Times New Roman" w:hAnsi="Times New Roman" w:cs="Times New Roman"/>
              </w:rPr>
              <w:t>Лаборатория  Практика</w:t>
            </w:r>
            <w:proofErr w:type="gramEnd"/>
          </w:p>
        </w:tc>
        <w:tc>
          <w:tcPr>
            <w:tcW w:w="1131" w:type="dxa"/>
          </w:tcPr>
          <w:p w:rsidR="00B51174" w:rsidRDefault="00B51174" w:rsidP="007A77FC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51174" w:rsidRPr="00FE313B" w:rsidRDefault="00B51174" w:rsidP="007A77FC">
            <w:pPr>
              <w:jc w:val="center"/>
              <w:rPr>
                <w:rFonts w:ascii="Times New Roman" w:hAnsi="Times New Roman" w:cs="Times New Roman"/>
              </w:rPr>
            </w:pPr>
            <w:r w:rsidRPr="00FE313B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E313B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FE313B">
              <w:rPr>
                <w:rFonts w:ascii="Times New Roman" w:hAnsi="Times New Roman" w:cs="Times New Roman"/>
                <w:lang w:val="en-US"/>
              </w:rPr>
              <w:t>TORCH</w:t>
            </w:r>
            <w:r w:rsidRPr="00FE313B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</w:t>
            </w:r>
            <w:r w:rsidRPr="00FE313B">
              <w:rPr>
                <w:rFonts w:ascii="Times New Roman" w:hAnsi="Times New Roman" w:cs="Times New Roman"/>
              </w:rPr>
              <w:lastRenderedPageBreak/>
              <w:t>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Терещенко М.В.</w:t>
            </w:r>
          </w:p>
        </w:tc>
      </w:tr>
      <w:tr w:rsidR="00B51174" w:rsidRPr="004301E5" w:rsidTr="006F6468">
        <w:trPr>
          <w:trHeight w:val="210"/>
        </w:trPr>
        <w:tc>
          <w:tcPr>
            <w:tcW w:w="1127" w:type="dxa"/>
          </w:tcPr>
          <w:p w:rsidR="00B51174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03.07.19 ср</w:t>
            </w:r>
          </w:p>
        </w:tc>
        <w:tc>
          <w:tcPr>
            <w:tcW w:w="1549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ГКБ №9 </w:t>
            </w:r>
            <w:proofErr w:type="gramStart"/>
            <w:r>
              <w:rPr>
                <w:rFonts w:ascii="Times New Roman" w:hAnsi="Times New Roman" w:cs="Times New Roman"/>
              </w:rPr>
              <w:t>Лаборатория  Практика</w:t>
            </w:r>
            <w:proofErr w:type="gramEnd"/>
          </w:p>
        </w:tc>
        <w:tc>
          <w:tcPr>
            <w:tcW w:w="1131" w:type="dxa"/>
          </w:tcPr>
          <w:p w:rsidR="00B51174" w:rsidRDefault="00B51174" w:rsidP="007A77FC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51174" w:rsidRPr="00FE313B" w:rsidRDefault="00B51174" w:rsidP="007A77FC">
            <w:pPr>
              <w:jc w:val="center"/>
              <w:rPr>
                <w:rFonts w:ascii="Times New Roman" w:hAnsi="Times New Roman" w:cs="Times New Roman"/>
              </w:rPr>
            </w:pPr>
            <w:r w:rsidRPr="00FE313B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E313B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FE313B">
              <w:rPr>
                <w:rFonts w:ascii="Times New Roman" w:hAnsi="Times New Roman" w:cs="Times New Roman"/>
                <w:lang w:val="en-US"/>
              </w:rPr>
              <w:t>TORCH</w:t>
            </w:r>
            <w:r w:rsidRPr="00FE313B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51174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B51174" w:rsidRPr="004301E5" w:rsidTr="006F6468">
        <w:trPr>
          <w:trHeight w:val="255"/>
        </w:trPr>
        <w:tc>
          <w:tcPr>
            <w:tcW w:w="1127" w:type="dxa"/>
          </w:tcPr>
          <w:p w:rsidR="00B51174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04.07.19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ГКБ №9 </w:t>
            </w:r>
            <w:proofErr w:type="gramStart"/>
            <w:r>
              <w:rPr>
                <w:rFonts w:ascii="Times New Roman" w:hAnsi="Times New Roman" w:cs="Times New Roman"/>
              </w:rPr>
              <w:t>Лаборатория  Практика</w:t>
            </w:r>
            <w:proofErr w:type="gramEnd"/>
          </w:p>
        </w:tc>
        <w:tc>
          <w:tcPr>
            <w:tcW w:w="1131" w:type="dxa"/>
          </w:tcPr>
          <w:p w:rsidR="00B51174" w:rsidRDefault="00B51174" w:rsidP="007A77FC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51174" w:rsidRPr="00FE313B" w:rsidRDefault="00B51174" w:rsidP="007A77FC">
            <w:pPr>
              <w:jc w:val="center"/>
              <w:rPr>
                <w:rFonts w:ascii="Times New Roman" w:hAnsi="Times New Roman" w:cs="Times New Roman"/>
              </w:rPr>
            </w:pPr>
            <w:r w:rsidRPr="00FE313B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E313B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FE313B">
              <w:rPr>
                <w:rFonts w:ascii="Times New Roman" w:hAnsi="Times New Roman" w:cs="Times New Roman"/>
                <w:lang w:val="en-US"/>
              </w:rPr>
              <w:t>TORCH</w:t>
            </w:r>
            <w:r w:rsidRPr="00FE313B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B51174" w:rsidRPr="004301E5" w:rsidTr="006F6468">
        <w:trPr>
          <w:trHeight w:val="240"/>
        </w:trPr>
        <w:tc>
          <w:tcPr>
            <w:tcW w:w="1127" w:type="dxa"/>
          </w:tcPr>
          <w:p w:rsidR="00B51174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05.07.19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ГКБ №9 </w:t>
            </w:r>
            <w:proofErr w:type="gramStart"/>
            <w:r>
              <w:rPr>
                <w:rFonts w:ascii="Times New Roman" w:hAnsi="Times New Roman" w:cs="Times New Roman"/>
              </w:rPr>
              <w:t>Лаборатория  Практика</w:t>
            </w:r>
            <w:proofErr w:type="gramEnd"/>
          </w:p>
        </w:tc>
        <w:tc>
          <w:tcPr>
            <w:tcW w:w="1131" w:type="dxa"/>
          </w:tcPr>
          <w:p w:rsidR="00B51174" w:rsidRDefault="00B51174" w:rsidP="007A77FC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51174" w:rsidRPr="00FE313B" w:rsidRDefault="00B51174" w:rsidP="007A77FC">
            <w:pPr>
              <w:jc w:val="center"/>
              <w:rPr>
                <w:rFonts w:ascii="Times New Roman" w:hAnsi="Times New Roman" w:cs="Times New Roman"/>
              </w:rPr>
            </w:pPr>
            <w:r w:rsidRPr="00FE313B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E313B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FE313B">
              <w:rPr>
                <w:rFonts w:ascii="Times New Roman" w:hAnsi="Times New Roman" w:cs="Times New Roman"/>
                <w:lang w:val="en-US"/>
              </w:rPr>
              <w:t>TORCH</w:t>
            </w:r>
            <w:r w:rsidRPr="00FE313B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B51174" w:rsidRPr="004301E5" w:rsidTr="006F6468">
        <w:trPr>
          <w:trHeight w:val="180"/>
        </w:trPr>
        <w:tc>
          <w:tcPr>
            <w:tcW w:w="1127" w:type="dxa"/>
          </w:tcPr>
          <w:p w:rsidR="00B51174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06.07.19 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1549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ГКБ №9 </w:t>
            </w:r>
            <w:proofErr w:type="gramStart"/>
            <w:r>
              <w:rPr>
                <w:rFonts w:ascii="Times New Roman" w:hAnsi="Times New Roman" w:cs="Times New Roman"/>
              </w:rPr>
              <w:t>Лаборатория  Практика</w:t>
            </w:r>
            <w:proofErr w:type="gramEnd"/>
          </w:p>
        </w:tc>
        <w:tc>
          <w:tcPr>
            <w:tcW w:w="1131" w:type="dxa"/>
          </w:tcPr>
          <w:p w:rsidR="00B51174" w:rsidRDefault="00B51174" w:rsidP="007A77FC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51174" w:rsidRPr="00FE313B" w:rsidRDefault="00B51174" w:rsidP="007A77FC">
            <w:pPr>
              <w:jc w:val="center"/>
              <w:rPr>
                <w:rFonts w:ascii="Times New Roman" w:hAnsi="Times New Roman" w:cs="Times New Roman"/>
              </w:rPr>
            </w:pPr>
            <w:r w:rsidRPr="00FE313B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E313B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FE313B">
              <w:rPr>
                <w:rFonts w:ascii="Times New Roman" w:hAnsi="Times New Roman" w:cs="Times New Roman"/>
                <w:lang w:val="en-US"/>
              </w:rPr>
              <w:t>TORCH</w:t>
            </w:r>
            <w:r w:rsidRPr="00FE313B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</w:t>
            </w:r>
            <w:r w:rsidRPr="00FE313B">
              <w:rPr>
                <w:rFonts w:ascii="Times New Roman" w:hAnsi="Times New Roman" w:cs="Times New Roman"/>
              </w:rPr>
              <w:lastRenderedPageBreak/>
              <w:t>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51174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B51174" w:rsidRPr="004301E5" w:rsidTr="006F6468">
        <w:trPr>
          <w:trHeight w:val="1350"/>
        </w:trPr>
        <w:tc>
          <w:tcPr>
            <w:tcW w:w="1127" w:type="dxa"/>
          </w:tcPr>
          <w:p w:rsidR="00B51174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08.07.19 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1549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ГКБ №9 </w:t>
            </w:r>
            <w:proofErr w:type="gramStart"/>
            <w:r>
              <w:rPr>
                <w:rFonts w:ascii="Times New Roman" w:hAnsi="Times New Roman" w:cs="Times New Roman"/>
              </w:rPr>
              <w:t>Лаборатория  Практика</w:t>
            </w:r>
            <w:proofErr w:type="gramEnd"/>
          </w:p>
        </w:tc>
        <w:tc>
          <w:tcPr>
            <w:tcW w:w="1131" w:type="dxa"/>
          </w:tcPr>
          <w:p w:rsidR="00B51174" w:rsidRDefault="00B51174" w:rsidP="007A77FC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51174" w:rsidRPr="00FE313B" w:rsidRDefault="00B51174" w:rsidP="007A77FC">
            <w:pPr>
              <w:jc w:val="center"/>
              <w:rPr>
                <w:rFonts w:ascii="Times New Roman" w:hAnsi="Times New Roman" w:cs="Times New Roman"/>
              </w:rPr>
            </w:pPr>
            <w:r w:rsidRPr="00FE313B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E313B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FE313B">
              <w:rPr>
                <w:rFonts w:ascii="Times New Roman" w:hAnsi="Times New Roman" w:cs="Times New Roman"/>
                <w:lang w:val="en-US"/>
              </w:rPr>
              <w:t>TORCH</w:t>
            </w:r>
            <w:r w:rsidRPr="00FE313B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B51174" w:rsidRPr="004301E5" w:rsidTr="006F6468">
        <w:trPr>
          <w:trHeight w:val="405"/>
        </w:trPr>
        <w:tc>
          <w:tcPr>
            <w:tcW w:w="1127" w:type="dxa"/>
          </w:tcPr>
          <w:p w:rsidR="00B51174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09.07.19 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1549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ГКБ №9 </w:t>
            </w:r>
            <w:proofErr w:type="gramStart"/>
            <w:r>
              <w:rPr>
                <w:rFonts w:ascii="Times New Roman" w:hAnsi="Times New Roman" w:cs="Times New Roman"/>
              </w:rPr>
              <w:t>Лаборатория  Практика</w:t>
            </w:r>
            <w:proofErr w:type="gramEnd"/>
          </w:p>
        </w:tc>
        <w:tc>
          <w:tcPr>
            <w:tcW w:w="1131" w:type="dxa"/>
          </w:tcPr>
          <w:p w:rsidR="00B51174" w:rsidRDefault="00B51174" w:rsidP="007A77FC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51174" w:rsidRPr="00FE313B" w:rsidRDefault="00B51174" w:rsidP="007A77FC">
            <w:pPr>
              <w:jc w:val="center"/>
              <w:rPr>
                <w:rFonts w:ascii="Times New Roman" w:hAnsi="Times New Roman" w:cs="Times New Roman"/>
              </w:rPr>
            </w:pPr>
            <w:r w:rsidRPr="00FE313B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E313B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FE313B">
              <w:rPr>
                <w:rFonts w:ascii="Times New Roman" w:hAnsi="Times New Roman" w:cs="Times New Roman"/>
                <w:lang w:val="en-US"/>
              </w:rPr>
              <w:t>TORCH</w:t>
            </w:r>
            <w:r w:rsidRPr="00FE313B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B51174" w:rsidRPr="004301E5" w:rsidTr="006F6468">
        <w:trPr>
          <w:trHeight w:val="285"/>
        </w:trPr>
        <w:tc>
          <w:tcPr>
            <w:tcW w:w="1127" w:type="dxa"/>
          </w:tcPr>
          <w:p w:rsidR="00B51174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10.07.19 ср</w:t>
            </w:r>
          </w:p>
        </w:tc>
        <w:tc>
          <w:tcPr>
            <w:tcW w:w="1549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ГКБ №9 </w:t>
            </w:r>
            <w:proofErr w:type="gramStart"/>
            <w:r>
              <w:rPr>
                <w:rFonts w:ascii="Times New Roman" w:hAnsi="Times New Roman" w:cs="Times New Roman"/>
              </w:rPr>
              <w:t>Лаборатория  Практика</w:t>
            </w:r>
            <w:proofErr w:type="gramEnd"/>
          </w:p>
        </w:tc>
        <w:tc>
          <w:tcPr>
            <w:tcW w:w="1131" w:type="dxa"/>
          </w:tcPr>
          <w:p w:rsidR="00B51174" w:rsidRDefault="00B51174" w:rsidP="007A77FC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51174" w:rsidRPr="00FE313B" w:rsidRDefault="00B51174" w:rsidP="007A77FC">
            <w:pPr>
              <w:jc w:val="center"/>
              <w:rPr>
                <w:rFonts w:ascii="Times New Roman" w:hAnsi="Times New Roman" w:cs="Times New Roman"/>
              </w:rPr>
            </w:pPr>
            <w:r w:rsidRPr="00FE313B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E313B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FE313B">
              <w:rPr>
                <w:rFonts w:ascii="Times New Roman" w:hAnsi="Times New Roman" w:cs="Times New Roman"/>
                <w:lang w:val="en-US"/>
              </w:rPr>
              <w:t>TORCH</w:t>
            </w:r>
            <w:r w:rsidRPr="00FE313B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51174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B51174" w:rsidRPr="004301E5" w:rsidTr="006F6468">
        <w:trPr>
          <w:trHeight w:val="285"/>
        </w:trPr>
        <w:tc>
          <w:tcPr>
            <w:tcW w:w="1127" w:type="dxa"/>
          </w:tcPr>
          <w:p w:rsidR="00B51174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11.07.19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ГКБ №9 </w:t>
            </w:r>
            <w:proofErr w:type="gramStart"/>
            <w:r>
              <w:rPr>
                <w:rFonts w:ascii="Times New Roman" w:hAnsi="Times New Roman" w:cs="Times New Roman"/>
              </w:rPr>
              <w:t>Лаборатория  Практика</w:t>
            </w:r>
            <w:proofErr w:type="gramEnd"/>
          </w:p>
        </w:tc>
        <w:tc>
          <w:tcPr>
            <w:tcW w:w="1131" w:type="dxa"/>
          </w:tcPr>
          <w:p w:rsidR="00B51174" w:rsidRDefault="00B51174" w:rsidP="007A77FC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51174" w:rsidRPr="00FE313B" w:rsidRDefault="00B51174" w:rsidP="007A77FC">
            <w:pPr>
              <w:jc w:val="center"/>
              <w:rPr>
                <w:rFonts w:ascii="Times New Roman" w:hAnsi="Times New Roman" w:cs="Times New Roman"/>
              </w:rPr>
            </w:pPr>
            <w:r w:rsidRPr="00FE313B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E313B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FE313B">
              <w:rPr>
                <w:rFonts w:ascii="Times New Roman" w:hAnsi="Times New Roman" w:cs="Times New Roman"/>
                <w:lang w:val="en-US"/>
              </w:rPr>
              <w:t>TORCH</w:t>
            </w:r>
            <w:r w:rsidRPr="00FE313B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системы), медико-генетических исследований, </w:t>
            </w:r>
            <w:r w:rsidRPr="00FE313B">
              <w:rPr>
                <w:rFonts w:ascii="Times New Roman" w:hAnsi="Times New Roman" w:cs="Times New Roman"/>
              </w:rPr>
              <w:lastRenderedPageBreak/>
              <w:t>общеклинические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Иванов В.Г.</w:t>
            </w:r>
          </w:p>
        </w:tc>
      </w:tr>
      <w:tr w:rsidR="00B51174" w:rsidRPr="004301E5" w:rsidTr="006F6468">
        <w:trPr>
          <w:trHeight w:val="2355"/>
        </w:trPr>
        <w:tc>
          <w:tcPr>
            <w:tcW w:w="1127" w:type="dxa"/>
          </w:tcPr>
          <w:p w:rsidR="00B51174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12.07.19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03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ГКБ №9 </w:t>
            </w:r>
            <w:proofErr w:type="gramStart"/>
            <w:r>
              <w:rPr>
                <w:rFonts w:ascii="Times New Roman" w:hAnsi="Times New Roman" w:cs="Times New Roman"/>
              </w:rPr>
              <w:t>Лаборатория  Практика</w:t>
            </w:r>
            <w:proofErr w:type="gramEnd"/>
          </w:p>
        </w:tc>
        <w:tc>
          <w:tcPr>
            <w:tcW w:w="1131" w:type="dxa"/>
          </w:tcPr>
          <w:p w:rsidR="00B51174" w:rsidRDefault="00B51174" w:rsidP="007A77FC">
            <w:pPr>
              <w:jc w:val="center"/>
            </w:pPr>
            <w:r w:rsidRPr="00437529">
              <w:rPr>
                <w:rFonts w:ascii="Times New Roman" w:hAnsi="Times New Roman" w:cs="Times New Roman"/>
              </w:rPr>
              <w:t>Б 2.2 (3)</w:t>
            </w:r>
          </w:p>
        </w:tc>
        <w:tc>
          <w:tcPr>
            <w:tcW w:w="7726" w:type="dxa"/>
          </w:tcPr>
          <w:p w:rsidR="00B51174" w:rsidRPr="00FE313B" w:rsidRDefault="00B51174" w:rsidP="007A77FC">
            <w:pPr>
              <w:jc w:val="center"/>
              <w:rPr>
                <w:rFonts w:ascii="Times New Roman" w:hAnsi="Times New Roman" w:cs="Times New Roman"/>
              </w:rPr>
            </w:pPr>
            <w:r w:rsidRPr="00FE313B">
              <w:rPr>
                <w:rFonts w:ascii="Times New Roman" w:hAnsi="Times New Roman" w:cs="Times New Roman"/>
              </w:rPr>
              <w:t xml:space="preserve">Выполнение лабораторных исследований: цитологические (мазки шейки матки, лимфоузлов),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E313B">
              <w:rPr>
                <w:rFonts w:ascii="Times New Roman" w:hAnsi="Times New Roman" w:cs="Times New Roman"/>
              </w:rPr>
              <w:t>триматоды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описторхи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13B">
              <w:rPr>
                <w:rFonts w:ascii="Times New Roman" w:hAnsi="Times New Roman" w:cs="Times New Roman"/>
              </w:rPr>
              <w:t>цистоды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, нематоды), заболевания передающиеся половым путем (сифилис, гонорея, хламидиоз, микоплазмоз), иммуноферментный анализ (гормоны инфекционные заболевания, </w:t>
            </w:r>
            <w:r w:rsidRPr="00FE313B">
              <w:rPr>
                <w:rFonts w:ascii="Times New Roman" w:hAnsi="Times New Roman" w:cs="Times New Roman"/>
                <w:lang w:val="en-US"/>
              </w:rPr>
              <w:t>TORCH</w:t>
            </w:r>
            <w:r w:rsidRPr="00FE313B">
              <w:rPr>
                <w:rFonts w:ascii="Times New Roman" w:hAnsi="Times New Roman" w:cs="Times New Roman"/>
              </w:rPr>
              <w:t xml:space="preserve"> - инфекций),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FE313B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FE313B">
              <w:rPr>
                <w:rFonts w:ascii="Times New Roman" w:hAnsi="Times New Roman" w:cs="Times New Roman"/>
              </w:rPr>
              <w:t xml:space="preserve"> системы), медико-генетических исследований, обще-клинические исследования (спинно-мозговой жидкости, экссудатов, транссудатов, мокроты, кала, отделяемого половых органов).</w:t>
            </w:r>
          </w:p>
        </w:tc>
        <w:tc>
          <w:tcPr>
            <w:tcW w:w="2127" w:type="dxa"/>
          </w:tcPr>
          <w:p w:rsidR="00B51174" w:rsidRPr="004301E5" w:rsidRDefault="00B51174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7A77FC" w:rsidRPr="004301E5" w:rsidTr="006F6468">
        <w:trPr>
          <w:trHeight w:val="160"/>
        </w:trPr>
        <w:tc>
          <w:tcPr>
            <w:tcW w:w="1127" w:type="dxa"/>
            <w:tcBorders>
              <w:bottom w:val="single" w:sz="4" w:space="0" w:color="auto"/>
            </w:tcBorders>
          </w:tcPr>
          <w:p w:rsidR="007A77FC" w:rsidRDefault="00E545CE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13.07.19-</w:t>
            </w:r>
            <w:r w:rsidR="007A77FC">
              <w:rPr>
                <w:rFonts w:ascii="Times New Roman" w:hAnsi="Times New Roman" w:cs="Times New Roman"/>
              </w:rPr>
              <w:t>02.08.19</w:t>
            </w:r>
          </w:p>
        </w:tc>
        <w:tc>
          <w:tcPr>
            <w:tcW w:w="1549" w:type="dxa"/>
          </w:tcPr>
          <w:p w:rsidR="007A77FC" w:rsidRDefault="007A77FC" w:rsidP="007A77F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14:00</w:t>
            </w:r>
          </w:p>
        </w:tc>
        <w:tc>
          <w:tcPr>
            <w:tcW w:w="1503" w:type="dxa"/>
          </w:tcPr>
          <w:p w:rsidR="007A77FC" w:rsidRDefault="007A77FC" w:rsidP="00E545C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ГКБ №9 </w:t>
            </w:r>
          </w:p>
        </w:tc>
        <w:tc>
          <w:tcPr>
            <w:tcW w:w="1131" w:type="dxa"/>
          </w:tcPr>
          <w:p w:rsidR="007A77FC" w:rsidRPr="00437529" w:rsidRDefault="008B4AB5" w:rsidP="007A7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 3</w:t>
            </w:r>
          </w:p>
        </w:tc>
        <w:tc>
          <w:tcPr>
            <w:tcW w:w="7726" w:type="dxa"/>
          </w:tcPr>
          <w:p w:rsidR="007A77FC" w:rsidRPr="00FE313B" w:rsidRDefault="007A77FC" w:rsidP="007A7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государственная аттестация</w:t>
            </w:r>
          </w:p>
        </w:tc>
        <w:tc>
          <w:tcPr>
            <w:tcW w:w="2127" w:type="dxa"/>
          </w:tcPr>
          <w:p w:rsidR="007A77FC" w:rsidRDefault="007A77FC" w:rsidP="002C01C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Бутолин Е.Г.</w:t>
            </w:r>
          </w:p>
          <w:p w:rsidR="007A77FC" w:rsidRDefault="007A77FC" w:rsidP="002C01C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  <w:p w:rsidR="007A77FC" w:rsidRDefault="007A77FC" w:rsidP="002C01C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Зворыгин И.А.</w:t>
            </w:r>
          </w:p>
          <w:p w:rsidR="007A77FC" w:rsidRDefault="007A77FC" w:rsidP="002C01C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Камашева О.А.</w:t>
            </w:r>
          </w:p>
        </w:tc>
      </w:tr>
    </w:tbl>
    <w:p w:rsidR="00686809" w:rsidRPr="006F6468" w:rsidRDefault="006B38E1" w:rsidP="006F6468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textWrapping" w:clear="all"/>
      </w:r>
    </w:p>
    <w:p w:rsidR="006F6468" w:rsidRPr="005C2E8C" w:rsidRDefault="006F6468" w:rsidP="006F6468">
      <w:pPr>
        <w:spacing w:line="0" w:lineRule="atLeast"/>
        <w:jc w:val="right"/>
        <w:rPr>
          <w:rFonts w:ascii="Times New Roman" w:hAnsi="Times New Roman" w:cs="Times New Roman"/>
          <w:sz w:val="24"/>
        </w:rPr>
      </w:pPr>
      <w:r w:rsidRPr="005C2E8C">
        <w:rPr>
          <w:rFonts w:ascii="Times New Roman" w:hAnsi="Times New Roman" w:cs="Times New Roman"/>
          <w:sz w:val="24"/>
        </w:rPr>
        <w:t>Зав.</w:t>
      </w:r>
      <w:r w:rsidR="0074630F">
        <w:rPr>
          <w:rFonts w:ascii="Times New Roman" w:hAnsi="Times New Roman" w:cs="Times New Roman"/>
          <w:sz w:val="24"/>
        </w:rPr>
        <w:t xml:space="preserve"> </w:t>
      </w:r>
      <w:r w:rsidRPr="005C2E8C">
        <w:rPr>
          <w:rFonts w:ascii="Times New Roman" w:hAnsi="Times New Roman" w:cs="Times New Roman"/>
          <w:sz w:val="24"/>
        </w:rPr>
        <w:t>кафедрой, профессор</w:t>
      </w:r>
    </w:p>
    <w:p w:rsidR="006F6468" w:rsidRPr="005C2E8C" w:rsidRDefault="006F6468" w:rsidP="006F6468">
      <w:pPr>
        <w:spacing w:line="0" w:lineRule="atLeast"/>
        <w:jc w:val="right"/>
        <w:rPr>
          <w:rFonts w:ascii="Times New Roman" w:hAnsi="Times New Roman" w:cs="Times New Roman"/>
          <w:sz w:val="24"/>
        </w:rPr>
      </w:pPr>
      <w:r w:rsidRPr="005C2E8C">
        <w:rPr>
          <w:rFonts w:ascii="Times New Roman" w:hAnsi="Times New Roman" w:cs="Times New Roman"/>
          <w:sz w:val="24"/>
        </w:rPr>
        <w:t>Бутолин Е.Г. ____________</w:t>
      </w:r>
    </w:p>
    <w:p w:rsidR="00686809" w:rsidRPr="007649CC" w:rsidRDefault="00686809" w:rsidP="006F6468">
      <w:pPr>
        <w:spacing w:line="0" w:lineRule="atLeast"/>
        <w:jc w:val="right"/>
        <w:rPr>
          <w:rFonts w:ascii="Times New Roman" w:hAnsi="Times New Roman" w:cs="Times New Roman"/>
        </w:rPr>
      </w:pPr>
    </w:p>
    <w:p w:rsidR="00A648DF" w:rsidRPr="004301E5" w:rsidRDefault="00A648DF" w:rsidP="00CE475D">
      <w:pPr>
        <w:spacing w:after="0" w:line="0" w:lineRule="atLeast"/>
        <w:jc w:val="center"/>
        <w:rPr>
          <w:rFonts w:ascii="Times New Roman" w:hAnsi="Times New Roman" w:cs="Times New Roman"/>
        </w:rPr>
      </w:pPr>
    </w:p>
    <w:sectPr w:rsidR="00A648DF" w:rsidRPr="004301E5" w:rsidSect="004B35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481"/>
    <w:multiLevelType w:val="hybridMultilevel"/>
    <w:tmpl w:val="9F22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36D0"/>
    <w:multiLevelType w:val="hybridMultilevel"/>
    <w:tmpl w:val="F68E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83D55"/>
    <w:multiLevelType w:val="hybridMultilevel"/>
    <w:tmpl w:val="6C6039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1C2005E"/>
    <w:multiLevelType w:val="hybridMultilevel"/>
    <w:tmpl w:val="7200E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834CF"/>
    <w:multiLevelType w:val="hybridMultilevel"/>
    <w:tmpl w:val="393C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12"/>
    <w:rsid w:val="00000540"/>
    <w:rsid w:val="0004325D"/>
    <w:rsid w:val="00052AC5"/>
    <w:rsid w:val="0005633C"/>
    <w:rsid w:val="0008056B"/>
    <w:rsid w:val="000950FE"/>
    <w:rsid w:val="000C0691"/>
    <w:rsid w:val="000D3DB1"/>
    <w:rsid w:val="001355A6"/>
    <w:rsid w:val="0014509A"/>
    <w:rsid w:val="00153FE0"/>
    <w:rsid w:val="00172F89"/>
    <w:rsid w:val="001C0B69"/>
    <w:rsid w:val="001D03A1"/>
    <w:rsid w:val="001D67EB"/>
    <w:rsid w:val="002229D8"/>
    <w:rsid w:val="00242CD9"/>
    <w:rsid w:val="00284E9B"/>
    <w:rsid w:val="002A6EFC"/>
    <w:rsid w:val="002B0D28"/>
    <w:rsid w:val="002C01C3"/>
    <w:rsid w:val="002C4A48"/>
    <w:rsid w:val="002E12ED"/>
    <w:rsid w:val="00315DB6"/>
    <w:rsid w:val="003263B7"/>
    <w:rsid w:val="00362033"/>
    <w:rsid w:val="00394AC4"/>
    <w:rsid w:val="003A504F"/>
    <w:rsid w:val="003C39FD"/>
    <w:rsid w:val="004301E5"/>
    <w:rsid w:val="004836A1"/>
    <w:rsid w:val="00493592"/>
    <w:rsid w:val="004A1F53"/>
    <w:rsid w:val="004B3530"/>
    <w:rsid w:val="004B5480"/>
    <w:rsid w:val="004D092D"/>
    <w:rsid w:val="005016B8"/>
    <w:rsid w:val="00530DC5"/>
    <w:rsid w:val="0056171C"/>
    <w:rsid w:val="00590757"/>
    <w:rsid w:val="00594292"/>
    <w:rsid w:val="005A3A77"/>
    <w:rsid w:val="005D6BFB"/>
    <w:rsid w:val="005E2785"/>
    <w:rsid w:val="005F19F4"/>
    <w:rsid w:val="0062680C"/>
    <w:rsid w:val="0067008B"/>
    <w:rsid w:val="00686809"/>
    <w:rsid w:val="006A60F5"/>
    <w:rsid w:val="006B145A"/>
    <w:rsid w:val="006B38E1"/>
    <w:rsid w:val="006C6F12"/>
    <w:rsid w:val="006D1EE1"/>
    <w:rsid w:val="006D7350"/>
    <w:rsid w:val="006F6468"/>
    <w:rsid w:val="007049E7"/>
    <w:rsid w:val="00710014"/>
    <w:rsid w:val="00720C62"/>
    <w:rsid w:val="0073122B"/>
    <w:rsid w:val="0074630F"/>
    <w:rsid w:val="0075452C"/>
    <w:rsid w:val="00784873"/>
    <w:rsid w:val="007919DC"/>
    <w:rsid w:val="007A75B4"/>
    <w:rsid w:val="007A77FC"/>
    <w:rsid w:val="007B39DA"/>
    <w:rsid w:val="007D6C81"/>
    <w:rsid w:val="007E4A81"/>
    <w:rsid w:val="007F43CA"/>
    <w:rsid w:val="008067ED"/>
    <w:rsid w:val="00833255"/>
    <w:rsid w:val="008407DD"/>
    <w:rsid w:val="008622A5"/>
    <w:rsid w:val="008809C8"/>
    <w:rsid w:val="008929DA"/>
    <w:rsid w:val="00893123"/>
    <w:rsid w:val="00897FC1"/>
    <w:rsid w:val="008B4AB5"/>
    <w:rsid w:val="008F0E65"/>
    <w:rsid w:val="008F56C0"/>
    <w:rsid w:val="009145A2"/>
    <w:rsid w:val="0091703D"/>
    <w:rsid w:val="00926076"/>
    <w:rsid w:val="0094044A"/>
    <w:rsid w:val="009431C4"/>
    <w:rsid w:val="00967C94"/>
    <w:rsid w:val="00982C2C"/>
    <w:rsid w:val="00992180"/>
    <w:rsid w:val="00992F4A"/>
    <w:rsid w:val="009F110E"/>
    <w:rsid w:val="009F2683"/>
    <w:rsid w:val="009F4AA2"/>
    <w:rsid w:val="00A26585"/>
    <w:rsid w:val="00A358F5"/>
    <w:rsid w:val="00A648DF"/>
    <w:rsid w:val="00A7180E"/>
    <w:rsid w:val="00AA2D85"/>
    <w:rsid w:val="00AC3E63"/>
    <w:rsid w:val="00AE7B60"/>
    <w:rsid w:val="00B14936"/>
    <w:rsid w:val="00B200D1"/>
    <w:rsid w:val="00B219DB"/>
    <w:rsid w:val="00B3733D"/>
    <w:rsid w:val="00B51174"/>
    <w:rsid w:val="00B6546D"/>
    <w:rsid w:val="00B74C94"/>
    <w:rsid w:val="00B9137F"/>
    <w:rsid w:val="00BD0128"/>
    <w:rsid w:val="00C07FF3"/>
    <w:rsid w:val="00C4343C"/>
    <w:rsid w:val="00C57FB0"/>
    <w:rsid w:val="00C8755F"/>
    <w:rsid w:val="00C92E73"/>
    <w:rsid w:val="00CA480D"/>
    <w:rsid w:val="00CA5B86"/>
    <w:rsid w:val="00CA6D1A"/>
    <w:rsid w:val="00CE171D"/>
    <w:rsid w:val="00CE1A98"/>
    <w:rsid w:val="00CE2DA9"/>
    <w:rsid w:val="00CE475D"/>
    <w:rsid w:val="00CF7DD9"/>
    <w:rsid w:val="00D0446A"/>
    <w:rsid w:val="00D2031A"/>
    <w:rsid w:val="00D34567"/>
    <w:rsid w:val="00D91B50"/>
    <w:rsid w:val="00DA01C0"/>
    <w:rsid w:val="00DC179D"/>
    <w:rsid w:val="00DC1FF6"/>
    <w:rsid w:val="00DC7084"/>
    <w:rsid w:val="00DF24BE"/>
    <w:rsid w:val="00E005C3"/>
    <w:rsid w:val="00E02458"/>
    <w:rsid w:val="00E545CE"/>
    <w:rsid w:val="00E75A9A"/>
    <w:rsid w:val="00E77807"/>
    <w:rsid w:val="00E8074A"/>
    <w:rsid w:val="00E82815"/>
    <w:rsid w:val="00EA0D82"/>
    <w:rsid w:val="00EA3D2E"/>
    <w:rsid w:val="00EB6A7C"/>
    <w:rsid w:val="00EE2D56"/>
    <w:rsid w:val="00F10CCA"/>
    <w:rsid w:val="00F43098"/>
    <w:rsid w:val="00F516D7"/>
    <w:rsid w:val="00F66B4A"/>
    <w:rsid w:val="00F716CD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4BD67-1D13-49CA-AC75-3FC39339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A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5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28</Pages>
  <Words>11466</Words>
  <Characters>65362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2018-10-15T05:46:00Z</cp:lastPrinted>
  <dcterms:created xsi:type="dcterms:W3CDTF">2018-10-03T06:19:00Z</dcterms:created>
  <dcterms:modified xsi:type="dcterms:W3CDTF">2019-02-11T06:20:00Z</dcterms:modified>
</cp:coreProperties>
</file>